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86CF" w14:textId="77777777" w:rsidR="00503AAA" w:rsidRPr="00CE7807" w:rsidRDefault="00146E92" w:rsidP="00483DAB">
      <w:pPr>
        <w:jc w:val="center"/>
        <w:rPr>
          <w:rFonts w:ascii="Arial" w:hAnsi="Arial" w:cs="Arial"/>
          <w:b/>
        </w:rPr>
      </w:pPr>
      <w:r w:rsidRPr="00CE7807">
        <w:rPr>
          <w:rFonts w:ascii="Arial" w:hAnsi="Arial" w:cs="Arial"/>
          <w:noProof/>
        </w:rPr>
        <w:drawing>
          <wp:inline distT="0" distB="0" distL="0" distR="0" wp14:anchorId="33E253A6" wp14:editId="0CAFDFE0">
            <wp:extent cx="1943100" cy="781050"/>
            <wp:effectExtent l="0" t="0" r="0" b="0"/>
            <wp:docPr id="2" name="Picture 1" descr="P2S_master logo_CMY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S_master logo_CMYK_72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AB62" w14:textId="77777777" w:rsidR="00503AAA" w:rsidRPr="00CE7807" w:rsidRDefault="00503AAA" w:rsidP="00FA3D31">
      <w:pPr>
        <w:jc w:val="center"/>
        <w:rPr>
          <w:rFonts w:ascii="Arial" w:hAnsi="Arial" w:cs="Arial"/>
          <w:b/>
        </w:rPr>
      </w:pPr>
    </w:p>
    <w:p w14:paraId="7102B5ED" w14:textId="77777777" w:rsidR="00503AAA" w:rsidRPr="00CE7807" w:rsidRDefault="00503AAA" w:rsidP="00CA0D2D">
      <w:pPr>
        <w:jc w:val="center"/>
        <w:rPr>
          <w:rFonts w:ascii="Arial" w:hAnsi="Arial" w:cs="Arial"/>
          <w:b/>
          <w:color w:val="5DB7D3"/>
          <w:sz w:val="36"/>
          <w:szCs w:val="36"/>
        </w:rPr>
      </w:pPr>
    </w:p>
    <w:p w14:paraId="100A3186" w14:textId="77777777" w:rsidR="00503AAA" w:rsidRPr="00CE7807" w:rsidRDefault="005A7C5F" w:rsidP="00CE7807">
      <w:pPr>
        <w:rPr>
          <w:rFonts w:ascii="Arial" w:hAnsi="Arial" w:cs="Arial"/>
          <w:b/>
          <w:color w:val="5DB7D3"/>
          <w:sz w:val="36"/>
          <w:szCs w:val="36"/>
        </w:rPr>
      </w:pPr>
      <w:r w:rsidRPr="00CE7807">
        <w:rPr>
          <w:rFonts w:ascii="Arial" w:hAnsi="Arial" w:cs="Arial"/>
          <w:b/>
          <w:color w:val="5DB7D3"/>
          <w:sz w:val="36"/>
          <w:szCs w:val="36"/>
        </w:rPr>
        <w:t>Inter-District M</w:t>
      </w:r>
      <w:r w:rsidR="00090F7A" w:rsidRPr="00CE7807">
        <w:rPr>
          <w:rFonts w:ascii="Arial" w:hAnsi="Arial" w:cs="Arial"/>
          <w:b/>
          <w:color w:val="5DB7D3"/>
          <w:sz w:val="36"/>
          <w:szCs w:val="36"/>
        </w:rPr>
        <w:t>eeting</w:t>
      </w:r>
      <w:r w:rsidR="00D94DD3" w:rsidRPr="00CE7807">
        <w:rPr>
          <w:rFonts w:ascii="Arial" w:hAnsi="Arial" w:cs="Arial"/>
          <w:b/>
          <w:color w:val="5DB7D3"/>
          <w:sz w:val="36"/>
          <w:szCs w:val="36"/>
        </w:rPr>
        <w:t xml:space="preserve"> </w:t>
      </w:r>
      <w:r w:rsidR="00CA0D2D" w:rsidRPr="00CE7807">
        <w:rPr>
          <w:rFonts w:ascii="Arial" w:hAnsi="Arial" w:cs="Arial"/>
          <w:b/>
          <w:color w:val="5DB7D3"/>
          <w:sz w:val="36"/>
          <w:szCs w:val="36"/>
        </w:rPr>
        <w:t>Report</w:t>
      </w:r>
    </w:p>
    <w:p w14:paraId="721A8EDC" w14:textId="77777777" w:rsidR="00AC098B" w:rsidRPr="00CE7807" w:rsidRDefault="00AC098B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CE7807">
        <w:rPr>
          <w:rFonts w:ascii="Arial" w:hAnsi="Arial" w:cs="Arial"/>
          <w:b/>
          <w:color w:val="5DB7D3"/>
          <w:sz w:val="28"/>
          <w:szCs w:val="28"/>
        </w:rPr>
        <w:t>Add country</w:t>
      </w:r>
    </w:p>
    <w:p w14:paraId="7FE77C10" w14:textId="77777777" w:rsidR="00AC5C25" w:rsidRPr="00CE7807" w:rsidRDefault="00146E92" w:rsidP="00CA0D2D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CE7807">
        <w:rPr>
          <w:rFonts w:ascii="Arial" w:hAnsi="Arial" w:cs="Arial"/>
          <w:noProof/>
          <w:color w:val="5DB7D3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22C3C50" wp14:editId="06129BCA">
            <wp:simplePos x="0" y="0"/>
            <wp:positionH relativeFrom="column">
              <wp:posOffset>441325</wp:posOffset>
            </wp:positionH>
            <wp:positionV relativeFrom="paragraph">
              <wp:posOffset>339090</wp:posOffset>
            </wp:positionV>
            <wp:extent cx="5273675" cy="3943985"/>
            <wp:effectExtent l="19050" t="19050" r="3175" b="0"/>
            <wp:wrapTight wrapText="bothSides">
              <wp:wrapPolygon edited="0">
                <wp:start x="-78" y="-104"/>
                <wp:lineTo x="-78" y="21597"/>
                <wp:lineTo x="21613" y="21597"/>
                <wp:lineTo x="21613" y="-104"/>
                <wp:lineTo x="-78" y="-104"/>
              </wp:wrapPolygon>
            </wp:wrapTight>
            <wp:docPr id="17" name="Picture 17" descr="IMG_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30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43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3A6" w:rsidRPr="00CE7807">
        <w:rPr>
          <w:rFonts w:ascii="Arial" w:hAnsi="Arial" w:cs="Arial"/>
          <w:b/>
          <w:color w:val="5DB7D3"/>
          <w:sz w:val="28"/>
          <w:szCs w:val="28"/>
        </w:rPr>
        <w:t xml:space="preserve">(add photo of </w:t>
      </w:r>
      <w:r w:rsidR="00090F7A" w:rsidRPr="00CE7807">
        <w:rPr>
          <w:rFonts w:ascii="Arial" w:hAnsi="Arial" w:cs="Arial"/>
          <w:b/>
          <w:color w:val="5DB7D3"/>
          <w:sz w:val="28"/>
          <w:szCs w:val="28"/>
        </w:rPr>
        <w:t>meeting</w:t>
      </w:r>
      <w:r w:rsidR="003D63A6" w:rsidRPr="00CE7807">
        <w:rPr>
          <w:rFonts w:ascii="Arial" w:hAnsi="Arial" w:cs="Arial"/>
          <w:b/>
          <w:color w:val="5DB7D3"/>
          <w:sz w:val="28"/>
          <w:szCs w:val="28"/>
        </w:rPr>
        <w:t>)</w:t>
      </w:r>
    </w:p>
    <w:p w14:paraId="6E8F729D" w14:textId="77777777" w:rsidR="00503AAA" w:rsidRPr="00CE7807" w:rsidRDefault="00503AAA" w:rsidP="00144952">
      <w:pPr>
        <w:jc w:val="center"/>
        <w:rPr>
          <w:rFonts w:ascii="Arial" w:hAnsi="Arial" w:cs="Arial"/>
          <w:b/>
          <w:sz w:val="36"/>
          <w:szCs w:val="36"/>
        </w:rPr>
      </w:pPr>
    </w:p>
    <w:p w14:paraId="102CD42B" w14:textId="77777777" w:rsidR="00D94DD3" w:rsidRPr="00CE7807" w:rsidRDefault="00D94DD3" w:rsidP="00D94DD3">
      <w:pPr>
        <w:rPr>
          <w:rFonts w:ascii="Arial" w:hAnsi="Arial" w:cs="Arial"/>
          <w:b/>
          <w:sz w:val="36"/>
          <w:szCs w:val="36"/>
        </w:rPr>
      </w:pPr>
    </w:p>
    <w:p w14:paraId="22D43516" w14:textId="77777777" w:rsidR="00CA0D2D" w:rsidRPr="00CE7807" w:rsidRDefault="00CA0D2D" w:rsidP="00CA0D2D">
      <w:pPr>
        <w:jc w:val="center"/>
        <w:rPr>
          <w:rFonts w:ascii="Arial" w:hAnsi="Arial" w:cs="Arial"/>
          <w:b/>
          <w:sz w:val="36"/>
          <w:szCs w:val="36"/>
        </w:rPr>
      </w:pPr>
    </w:p>
    <w:p w14:paraId="42056110" w14:textId="77777777" w:rsidR="00144952" w:rsidRPr="00CE7807" w:rsidRDefault="00144952" w:rsidP="00FA3D31">
      <w:pPr>
        <w:rPr>
          <w:rFonts w:ascii="Arial" w:hAnsi="Arial" w:cs="Arial"/>
          <w:b/>
          <w:sz w:val="36"/>
          <w:szCs w:val="36"/>
        </w:rPr>
      </w:pPr>
    </w:p>
    <w:p w14:paraId="63697502" w14:textId="77777777" w:rsidR="00AC098B" w:rsidRPr="00CE7807" w:rsidRDefault="00AC098B" w:rsidP="00144952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CE7807">
        <w:rPr>
          <w:rFonts w:ascii="Arial" w:hAnsi="Arial" w:cs="Arial"/>
          <w:b/>
          <w:color w:val="5DB7D3"/>
          <w:sz w:val="28"/>
          <w:szCs w:val="28"/>
        </w:rPr>
        <w:t>Add location</w:t>
      </w:r>
    </w:p>
    <w:p w14:paraId="5FBAB188" w14:textId="77777777" w:rsidR="00144952" w:rsidRPr="00CE7807" w:rsidRDefault="00AC098B" w:rsidP="00144952">
      <w:pPr>
        <w:jc w:val="center"/>
        <w:rPr>
          <w:rFonts w:ascii="Arial" w:hAnsi="Arial" w:cs="Arial"/>
          <w:b/>
          <w:color w:val="5DB7D3"/>
          <w:sz w:val="28"/>
          <w:szCs w:val="28"/>
        </w:rPr>
      </w:pPr>
      <w:r w:rsidRPr="00CE7807">
        <w:rPr>
          <w:rFonts w:ascii="Arial" w:hAnsi="Arial" w:cs="Arial"/>
          <w:b/>
          <w:color w:val="5DB7D3"/>
          <w:sz w:val="28"/>
          <w:szCs w:val="28"/>
        </w:rPr>
        <w:t xml:space="preserve">Add date </w:t>
      </w:r>
    </w:p>
    <w:p w14:paraId="18398626" w14:textId="77777777" w:rsidR="00D94DD3" w:rsidRPr="00CE7807" w:rsidRDefault="003D63A6" w:rsidP="00D94DD3">
      <w:pPr>
        <w:rPr>
          <w:rFonts w:ascii="Arial" w:hAnsi="Arial" w:cs="Arial"/>
          <w:b/>
          <w:szCs w:val="24"/>
        </w:rPr>
      </w:pPr>
      <w:r w:rsidRPr="00CE7807">
        <w:rPr>
          <w:rFonts w:ascii="Arial" w:hAnsi="Arial" w:cs="Arial"/>
          <w:b/>
          <w:szCs w:val="24"/>
        </w:rPr>
        <w:t>For DHMT (does not in</w:t>
      </w:r>
      <w:r w:rsidR="005A7C5F" w:rsidRPr="00CE7807">
        <w:rPr>
          <w:rFonts w:ascii="Arial" w:hAnsi="Arial" w:cs="Arial"/>
          <w:b/>
          <w:szCs w:val="24"/>
        </w:rPr>
        <w:t>clude Annex 5</w:t>
      </w:r>
      <w:r w:rsidR="00090F7A" w:rsidRPr="00CE7807">
        <w:rPr>
          <w:rFonts w:ascii="Arial" w:hAnsi="Arial" w:cs="Arial"/>
          <w:b/>
          <w:szCs w:val="24"/>
        </w:rPr>
        <w:t xml:space="preserve"> - reflections on meeting</w:t>
      </w:r>
      <w:r w:rsidRPr="00CE7807">
        <w:rPr>
          <w:rFonts w:ascii="Arial" w:hAnsi="Arial" w:cs="Arial"/>
          <w:b/>
          <w:szCs w:val="24"/>
        </w:rPr>
        <w:t>)</w:t>
      </w:r>
    </w:p>
    <w:p w14:paraId="71DC2E2D" w14:textId="77777777" w:rsidR="003D63A6" w:rsidRPr="00CE7807" w:rsidRDefault="003D63A6" w:rsidP="00D94DD3">
      <w:pPr>
        <w:rPr>
          <w:rFonts w:ascii="Arial" w:hAnsi="Arial" w:cs="Arial"/>
          <w:b/>
          <w:szCs w:val="24"/>
        </w:rPr>
      </w:pPr>
      <w:r w:rsidRPr="00CE7807">
        <w:rPr>
          <w:rFonts w:ascii="Arial" w:hAnsi="Arial" w:cs="Arial"/>
          <w:b/>
          <w:szCs w:val="24"/>
        </w:rPr>
        <w:t xml:space="preserve">For Consortium (includes </w:t>
      </w:r>
      <w:r w:rsidR="005A7C5F" w:rsidRPr="00CE7807">
        <w:rPr>
          <w:rFonts w:ascii="Arial" w:hAnsi="Arial" w:cs="Arial"/>
          <w:b/>
          <w:szCs w:val="24"/>
        </w:rPr>
        <w:t>Annex 5)</w:t>
      </w:r>
    </w:p>
    <w:p w14:paraId="2EC40F15" w14:textId="77777777" w:rsidR="00CE7807" w:rsidRDefault="00CE7807">
      <w:pPr>
        <w:pStyle w:val="TOCHeading"/>
        <w:rPr>
          <w:rFonts w:ascii="Arial" w:hAnsi="Arial" w:cs="Arial"/>
        </w:rPr>
      </w:pPr>
    </w:p>
    <w:p w14:paraId="26E47467" w14:textId="56EC3039" w:rsidR="00411C4C" w:rsidRPr="00CE7807" w:rsidRDefault="00411C4C">
      <w:pPr>
        <w:pStyle w:val="TOCHeading"/>
        <w:rPr>
          <w:rFonts w:ascii="Arial" w:hAnsi="Arial" w:cs="Arial"/>
        </w:rPr>
      </w:pPr>
      <w:r w:rsidRPr="00CE7807">
        <w:rPr>
          <w:rFonts w:ascii="Arial" w:hAnsi="Arial" w:cs="Arial"/>
          <w:color w:val="5DB7D3"/>
        </w:rPr>
        <w:t>Table of Contents</w:t>
      </w:r>
      <w:r w:rsidR="00CE7807">
        <w:rPr>
          <w:rFonts w:ascii="Arial" w:hAnsi="Arial" w:cs="Arial"/>
        </w:rPr>
        <w:br/>
      </w:r>
    </w:p>
    <w:p w14:paraId="2552573B" w14:textId="77777777" w:rsidR="00090F7A" w:rsidRPr="00CE7807" w:rsidRDefault="00411C4C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r w:rsidRPr="00CE7807">
        <w:rPr>
          <w:rFonts w:ascii="Arial" w:hAnsi="Arial" w:cs="Arial"/>
        </w:rPr>
        <w:fldChar w:fldCharType="begin"/>
      </w:r>
      <w:r w:rsidRPr="00CE7807">
        <w:rPr>
          <w:rFonts w:ascii="Arial" w:hAnsi="Arial" w:cs="Arial"/>
        </w:rPr>
        <w:instrText xml:space="preserve"> TOC \o "1-3" \h \z \u </w:instrText>
      </w:r>
      <w:r w:rsidRPr="00CE7807">
        <w:rPr>
          <w:rFonts w:ascii="Arial" w:hAnsi="Arial" w:cs="Arial"/>
        </w:rPr>
        <w:fldChar w:fldCharType="separate"/>
      </w:r>
      <w:hyperlink w:anchor="_Toc503102810" w:history="1">
        <w:r w:rsidR="00090F7A" w:rsidRPr="00CE7807">
          <w:rPr>
            <w:rStyle w:val="Hyperlink"/>
            <w:rFonts w:ascii="Arial" w:hAnsi="Arial" w:cs="Arial"/>
            <w:noProof/>
          </w:rPr>
          <w:t>Introduction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_Toc503102810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3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62E934AB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1" w:history="1">
        <w:r w:rsidR="00090F7A" w:rsidRPr="00CE7807">
          <w:rPr>
            <w:rStyle w:val="Hyperlink"/>
            <w:rFonts w:ascii="Arial" w:hAnsi="Arial" w:cs="Arial"/>
            <w:noProof/>
          </w:rPr>
          <w:t>Meeting Objectives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_Toc503102811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4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279673D7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2" w:history="1">
        <w:r w:rsidR="00090F7A" w:rsidRPr="00CE7807">
          <w:rPr>
            <w:rStyle w:val="Hyperlink"/>
            <w:rFonts w:ascii="Arial" w:hAnsi="Arial" w:cs="Arial"/>
            <w:noProof/>
          </w:rPr>
          <w:t>Outputs of the Meeting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_Toc503102812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5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51E6D246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3" w:history="1">
        <w:r w:rsidR="00090F7A" w:rsidRPr="00CE7807">
          <w:rPr>
            <w:rStyle w:val="Hyperlink"/>
            <w:rFonts w:ascii="Arial" w:hAnsi="Arial" w:cs="Arial"/>
            <w:noProof/>
          </w:rPr>
          <w:t>Detailed Description of the Meeting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_Toc503102813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6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1F1DB919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4" w:history="1">
        <w:r w:rsidR="00090F7A" w:rsidRPr="00CE7807">
          <w:rPr>
            <w:rStyle w:val="Hyperlink"/>
            <w:rFonts w:ascii="Arial" w:hAnsi="Arial" w:cs="Arial"/>
            <w:noProof/>
          </w:rPr>
          <w:t>Annex 1: List of participants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_Toc503102814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7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5252BC9D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5" w:history="1">
        <w:r w:rsidR="00090F7A" w:rsidRPr="00CE7807">
          <w:rPr>
            <w:rStyle w:val="Hyperlink"/>
            <w:rFonts w:ascii="Arial" w:hAnsi="Arial" w:cs="Arial"/>
            <w:noProof/>
          </w:rPr>
          <w:t>Annex 2: Meeting programme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_Toc503102815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8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4B1AA648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6" w:history="1">
        <w:r w:rsidR="00090F7A" w:rsidRPr="00CE7807">
          <w:rPr>
            <w:rStyle w:val="Hyperlink"/>
            <w:rFonts w:ascii="Arial" w:hAnsi="Arial" w:cs="Arial"/>
            <w:noProof/>
          </w:rPr>
          <w:t>Annex 3: District progress presentations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_Toc503102816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9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5869EA6D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7" w:history="1">
        <w:r w:rsidR="00090F7A" w:rsidRPr="00CE7807">
          <w:rPr>
            <w:rStyle w:val="Hyperlink"/>
            <w:rFonts w:ascii="Arial" w:hAnsi="Arial" w:cs="Arial"/>
            <w:noProof/>
          </w:rPr>
          <w:t>Annex 4: District Action Plans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_Toc503102817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10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7253425E" w14:textId="77777777" w:rsidR="00090F7A" w:rsidRPr="00CE7807" w:rsidRDefault="00CE7807">
      <w:pPr>
        <w:pStyle w:val="TOC1"/>
        <w:tabs>
          <w:tab w:val="right" w:leader="dot" w:pos="9016"/>
        </w:tabs>
        <w:rPr>
          <w:rFonts w:ascii="Arial" w:eastAsiaTheme="minorEastAsia" w:hAnsi="Arial" w:cs="Arial"/>
          <w:noProof/>
          <w:sz w:val="22"/>
          <w:lang w:eastAsia="en-GB"/>
        </w:rPr>
      </w:pPr>
      <w:hyperlink w:anchor="_Toc503102818" w:history="1">
        <w:r w:rsidR="00090F7A" w:rsidRPr="00CE7807">
          <w:rPr>
            <w:rStyle w:val="Hyperlink"/>
            <w:rFonts w:ascii="Arial" w:hAnsi="Arial" w:cs="Arial"/>
            <w:noProof/>
          </w:rPr>
          <w:t>Annex 5: Reflections on Inter-district Meeting</w:t>
        </w:r>
        <w:r w:rsidR="00090F7A" w:rsidRPr="00CE7807">
          <w:rPr>
            <w:rFonts w:ascii="Arial" w:hAnsi="Arial" w:cs="Arial"/>
            <w:noProof/>
            <w:webHidden/>
          </w:rPr>
          <w:tab/>
        </w:r>
        <w:r w:rsidR="00090F7A" w:rsidRPr="00CE7807">
          <w:rPr>
            <w:rFonts w:ascii="Arial" w:hAnsi="Arial" w:cs="Arial"/>
            <w:noProof/>
            <w:webHidden/>
          </w:rPr>
          <w:fldChar w:fldCharType="begin"/>
        </w:r>
        <w:r w:rsidR="00090F7A" w:rsidRPr="00CE7807">
          <w:rPr>
            <w:rFonts w:ascii="Arial" w:hAnsi="Arial" w:cs="Arial"/>
            <w:noProof/>
            <w:webHidden/>
          </w:rPr>
          <w:instrText xml:space="preserve"> PAGEREF _Toc503102818 \h </w:instrText>
        </w:r>
        <w:r w:rsidR="00090F7A" w:rsidRPr="00CE7807">
          <w:rPr>
            <w:rFonts w:ascii="Arial" w:hAnsi="Arial" w:cs="Arial"/>
            <w:noProof/>
            <w:webHidden/>
          </w:rPr>
        </w:r>
        <w:r w:rsidR="00090F7A" w:rsidRPr="00CE7807">
          <w:rPr>
            <w:rFonts w:ascii="Arial" w:hAnsi="Arial" w:cs="Arial"/>
            <w:noProof/>
            <w:webHidden/>
          </w:rPr>
          <w:fldChar w:fldCharType="separate"/>
        </w:r>
        <w:r w:rsidR="00090F7A" w:rsidRPr="00CE7807">
          <w:rPr>
            <w:rFonts w:ascii="Arial" w:hAnsi="Arial" w:cs="Arial"/>
            <w:noProof/>
            <w:webHidden/>
          </w:rPr>
          <w:t>11</w:t>
        </w:r>
        <w:r w:rsidR="00090F7A" w:rsidRPr="00CE7807">
          <w:rPr>
            <w:rFonts w:ascii="Arial" w:hAnsi="Arial" w:cs="Arial"/>
            <w:noProof/>
            <w:webHidden/>
          </w:rPr>
          <w:fldChar w:fldCharType="end"/>
        </w:r>
      </w:hyperlink>
    </w:p>
    <w:p w14:paraId="7F260A21" w14:textId="77777777" w:rsidR="00411C4C" w:rsidRPr="00CE7807" w:rsidRDefault="00411C4C">
      <w:pPr>
        <w:rPr>
          <w:rFonts w:ascii="Arial" w:hAnsi="Arial" w:cs="Arial"/>
        </w:rPr>
      </w:pPr>
      <w:r w:rsidRPr="00CE7807">
        <w:rPr>
          <w:rFonts w:ascii="Arial" w:hAnsi="Arial" w:cs="Arial"/>
        </w:rPr>
        <w:fldChar w:fldCharType="end"/>
      </w:r>
    </w:p>
    <w:p w14:paraId="715F8919" w14:textId="77777777" w:rsidR="00AC098B" w:rsidRPr="00CE7807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791B80AF" w14:textId="77777777" w:rsidR="00AC098B" w:rsidRPr="00CE7807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2F24BC7A" w14:textId="77777777" w:rsidR="00AC098B" w:rsidRPr="00CE7807" w:rsidRDefault="00AC098B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2F5F5463" w14:textId="77777777" w:rsidR="003D63A6" w:rsidRPr="00CE7807" w:rsidRDefault="003D63A6" w:rsidP="009E3809">
      <w:pPr>
        <w:pStyle w:val="Heading1"/>
        <w:rPr>
          <w:rFonts w:ascii="Arial" w:hAnsi="Arial" w:cs="Arial"/>
          <w:sz w:val="28"/>
          <w:lang w:val="en-GB"/>
        </w:rPr>
      </w:pPr>
    </w:p>
    <w:p w14:paraId="7735190D" w14:textId="77777777" w:rsidR="00AC098B" w:rsidRPr="00CE7807" w:rsidRDefault="003D63A6" w:rsidP="009E3809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E7807">
        <w:rPr>
          <w:rFonts w:ascii="Arial" w:hAnsi="Arial" w:cs="Arial"/>
          <w:sz w:val="28"/>
          <w:lang w:val="en-GB"/>
        </w:rPr>
        <w:br w:type="page"/>
      </w:r>
      <w:bookmarkStart w:id="0" w:name="_Toc503102810"/>
      <w:r w:rsidR="00AC098B" w:rsidRPr="00CE7807">
        <w:rPr>
          <w:rFonts w:ascii="Arial" w:hAnsi="Arial" w:cs="Arial"/>
          <w:color w:val="5DB7D3"/>
          <w:sz w:val="28"/>
          <w:lang w:val="en-GB"/>
        </w:rPr>
        <w:lastRenderedPageBreak/>
        <w:t>Introduction</w:t>
      </w:r>
      <w:bookmarkEnd w:id="0"/>
      <w:r w:rsidR="00AC098B" w:rsidRPr="00CE7807">
        <w:rPr>
          <w:rFonts w:ascii="Arial" w:hAnsi="Arial" w:cs="Arial"/>
          <w:color w:val="5DB7D3"/>
          <w:sz w:val="28"/>
          <w:lang w:val="en-GB"/>
        </w:rPr>
        <w:t xml:space="preserve"> </w:t>
      </w:r>
    </w:p>
    <w:p w14:paraId="4B0F05AD" w14:textId="77777777" w:rsidR="00AC098B" w:rsidRPr="00CE7807" w:rsidRDefault="00AC098B" w:rsidP="009E3809">
      <w:pPr>
        <w:pStyle w:val="Heading1"/>
        <w:rPr>
          <w:rFonts w:ascii="Arial" w:hAnsi="Arial" w:cs="Arial"/>
          <w:color w:val="5DB7D3"/>
          <w:sz w:val="28"/>
        </w:rPr>
      </w:pPr>
    </w:p>
    <w:p w14:paraId="1A59A4BA" w14:textId="77777777" w:rsidR="003D63A6" w:rsidRPr="00CE7807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</w:p>
    <w:p w14:paraId="7C11361A" w14:textId="77777777" w:rsidR="003D63A6" w:rsidRPr="00CE7807" w:rsidRDefault="003D63A6" w:rsidP="003D63A6">
      <w:pPr>
        <w:rPr>
          <w:rFonts w:ascii="Arial" w:hAnsi="Arial" w:cs="Arial"/>
          <w:color w:val="5DB7D3"/>
          <w:lang w:val="x-none" w:eastAsia="x-none"/>
        </w:rPr>
      </w:pPr>
    </w:p>
    <w:p w14:paraId="3B558F0A" w14:textId="77777777" w:rsidR="00AC098B" w:rsidRPr="00CE7807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  <w:bookmarkStart w:id="1" w:name="_Toc503102811"/>
      <w:r w:rsidR="00090F7A" w:rsidRPr="00CE7807">
        <w:rPr>
          <w:rFonts w:ascii="Arial" w:hAnsi="Arial" w:cs="Arial"/>
          <w:color w:val="5DB7D3"/>
          <w:sz w:val="28"/>
          <w:lang w:val="en-GB"/>
        </w:rPr>
        <w:lastRenderedPageBreak/>
        <w:t>Meeting</w:t>
      </w:r>
      <w:r w:rsidR="00AC098B" w:rsidRPr="00CE7807">
        <w:rPr>
          <w:rFonts w:ascii="Arial" w:hAnsi="Arial" w:cs="Arial"/>
          <w:color w:val="5DB7D3"/>
          <w:sz w:val="28"/>
        </w:rPr>
        <w:t xml:space="preserve"> Objectives</w:t>
      </w:r>
      <w:bookmarkEnd w:id="1"/>
      <w:r w:rsidR="00AC098B" w:rsidRPr="00CE7807">
        <w:rPr>
          <w:rFonts w:ascii="Arial" w:hAnsi="Arial" w:cs="Arial"/>
          <w:color w:val="5DB7D3"/>
          <w:sz w:val="28"/>
        </w:rPr>
        <w:t xml:space="preserve"> </w:t>
      </w:r>
    </w:p>
    <w:p w14:paraId="5C5D3564" w14:textId="77777777" w:rsidR="00AC098B" w:rsidRPr="00CE7807" w:rsidRDefault="00AC098B" w:rsidP="00AC098B">
      <w:pPr>
        <w:rPr>
          <w:rFonts w:ascii="Arial" w:hAnsi="Arial" w:cs="Arial"/>
          <w:color w:val="5DB7D3"/>
          <w:lang w:eastAsia="x-none"/>
        </w:rPr>
      </w:pPr>
    </w:p>
    <w:p w14:paraId="7ED63775" w14:textId="77777777" w:rsidR="00AC098B" w:rsidRPr="00CE7807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14:paraId="7B1A868D" w14:textId="77777777" w:rsidR="00AC098B" w:rsidRPr="00CE7807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14:paraId="43A8C396" w14:textId="77777777" w:rsidR="00AC098B" w:rsidRPr="00CE7807" w:rsidRDefault="00AC098B" w:rsidP="009E3809">
      <w:pPr>
        <w:pStyle w:val="Heading2"/>
        <w:rPr>
          <w:rFonts w:ascii="Arial" w:hAnsi="Arial" w:cs="Arial"/>
          <w:color w:val="5DB7D3"/>
          <w:sz w:val="28"/>
          <w:szCs w:val="28"/>
        </w:rPr>
      </w:pPr>
    </w:p>
    <w:p w14:paraId="3C642EC7" w14:textId="77777777" w:rsidR="003D63A6" w:rsidRPr="00CE7807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</w:p>
    <w:p w14:paraId="6A636799" w14:textId="77777777" w:rsidR="00503AAA" w:rsidRPr="00CE7807" w:rsidRDefault="003D63A6" w:rsidP="003D63A6">
      <w:pPr>
        <w:pStyle w:val="Heading1"/>
        <w:rPr>
          <w:rFonts w:ascii="Arial" w:hAnsi="Arial" w:cs="Arial"/>
          <w:color w:val="5DB7D3"/>
          <w:sz w:val="28"/>
          <w:lang w:val="en-GB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  <w:bookmarkStart w:id="2" w:name="_Toc503102812"/>
      <w:r w:rsidR="00AC098B" w:rsidRPr="00CE7807">
        <w:rPr>
          <w:rFonts w:ascii="Arial" w:hAnsi="Arial" w:cs="Arial"/>
          <w:color w:val="5DB7D3"/>
          <w:sz w:val="28"/>
        </w:rPr>
        <w:lastRenderedPageBreak/>
        <w:t>O</w:t>
      </w:r>
      <w:r w:rsidR="00503AAA" w:rsidRPr="00CE7807">
        <w:rPr>
          <w:rFonts w:ascii="Arial" w:hAnsi="Arial" w:cs="Arial"/>
          <w:color w:val="5DB7D3"/>
          <w:sz w:val="28"/>
        </w:rPr>
        <w:t>utputs</w:t>
      </w:r>
      <w:r w:rsidR="00AC098B" w:rsidRPr="00CE7807">
        <w:rPr>
          <w:rFonts w:ascii="Arial" w:hAnsi="Arial" w:cs="Arial"/>
          <w:color w:val="5DB7D3"/>
          <w:sz w:val="28"/>
        </w:rPr>
        <w:t xml:space="preserve"> of the </w:t>
      </w:r>
      <w:r w:rsidR="00090F7A" w:rsidRPr="00CE7807">
        <w:rPr>
          <w:rFonts w:ascii="Arial" w:hAnsi="Arial" w:cs="Arial"/>
          <w:color w:val="5DB7D3"/>
          <w:sz w:val="28"/>
          <w:lang w:val="en-GB"/>
        </w:rPr>
        <w:t>Meeting</w:t>
      </w:r>
      <w:bookmarkEnd w:id="2"/>
    </w:p>
    <w:p w14:paraId="028A5A96" w14:textId="77777777" w:rsidR="000B283D" w:rsidRPr="00CE7807" w:rsidRDefault="000B283D" w:rsidP="003D63A6">
      <w:pPr>
        <w:pStyle w:val="Heading1"/>
        <w:rPr>
          <w:rFonts w:ascii="Arial" w:hAnsi="Arial" w:cs="Arial"/>
          <w:color w:val="5DB7D3"/>
          <w:sz w:val="28"/>
        </w:rPr>
      </w:pPr>
    </w:p>
    <w:p w14:paraId="10C1E597" w14:textId="77777777" w:rsidR="00090F7A" w:rsidRPr="00CE7807" w:rsidRDefault="003D63A6" w:rsidP="009E3809">
      <w:pPr>
        <w:pStyle w:val="Heading1"/>
        <w:rPr>
          <w:rFonts w:ascii="Arial" w:hAnsi="Arial" w:cs="Arial"/>
          <w:color w:val="5DB7D3"/>
          <w:sz w:val="28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  <w:bookmarkStart w:id="3" w:name="_Toc503102813"/>
      <w:r w:rsidR="00090F7A" w:rsidRPr="00CE7807">
        <w:rPr>
          <w:rFonts w:ascii="Arial" w:hAnsi="Arial" w:cs="Arial"/>
          <w:color w:val="5DB7D3"/>
          <w:sz w:val="28"/>
          <w:lang w:val="en-GB"/>
        </w:rPr>
        <w:lastRenderedPageBreak/>
        <w:t>Detailed Description of the Meeting</w:t>
      </w:r>
      <w:bookmarkEnd w:id="3"/>
      <w:r w:rsidR="00090F7A" w:rsidRPr="00CE7807">
        <w:rPr>
          <w:rFonts w:ascii="Arial" w:hAnsi="Arial" w:cs="Arial"/>
          <w:color w:val="5DB7D3"/>
          <w:sz w:val="28"/>
          <w:lang w:val="en-GB"/>
        </w:rPr>
        <w:t xml:space="preserve"> </w:t>
      </w:r>
      <w:r w:rsidR="00AC098B" w:rsidRPr="00CE7807">
        <w:rPr>
          <w:rFonts w:ascii="Arial" w:hAnsi="Arial" w:cs="Arial"/>
          <w:color w:val="5DB7D3"/>
          <w:sz w:val="28"/>
        </w:rPr>
        <w:t xml:space="preserve"> </w:t>
      </w:r>
    </w:p>
    <w:p w14:paraId="79919511" w14:textId="77777777" w:rsidR="00090F7A" w:rsidRPr="00CE7807" w:rsidRDefault="00090F7A">
      <w:pPr>
        <w:spacing w:after="0" w:line="240" w:lineRule="auto"/>
        <w:rPr>
          <w:rFonts w:ascii="Arial" w:eastAsia="Times New Roman" w:hAnsi="Arial" w:cs="Arial"/>
          <w:b/>
          <w:bCs/>
          <w:color w:val="5DB7D3"/>
          <w:sz w:val="28"/>
          <w:szCs w:val="28"/>
          <w:lang w:val="x-none" w:eastAsia="x-none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</w:p>
    <w:p w14:paraId="61109B65" w14:textId="77777777" w:rsidR="00C71A2E" w:rsidRPr="00CE7807" w:rsidRDefault="003D63A6" w:rsidP="009E3809">
      <w:pPr>
        <w:pStyle w:val="Heading1"/>
        <w:rPr>
          <w:rFonts w:ascii="Arial" w:hAnsi="Arial" w:cs="Arial"/>
          <w:color w:val="5DB7D3"/>
          <w:sz w:val="28"/>
        </w:rPr>
      </w:pPr>
      <w:bookmarkStart w:id="4" w:name="_Toc503102814"/>
      <w:r w:rsidRPr="00CE7807">
        <w:rPr>
          <w:rFonts w:ascii="Arial" w:hAnsi="Arial" w:cs="Arial"/>
          <w:color w:val="5DB7D3"/>
          <w:sz w:val="28"/>
        </w:rPr>
        <w:lastRenderedPageBreak/>
        <w:t>Annex 1</w:t>
      </w:r>
      <w:r w:rsidR="00C1431D" w:rsidRPr="00CE7807">
        <w:rPr>
          <w:rFonts w:ascii="Arial" w:hAnsi="Arial" w:cs="Arial"/>
          <w:color w:val="5DB7D3"/>
          <w:sz w:val="28"/>
        </w:rPr>
        <w:t xml:space="preserve">: </w:t>
      </w:r>
      <w:r w:rsidR="00C71A2E" w:rsidRPr="00CE7807">
        <w:rPr>
          <w:rFonts w:ascii="Arial" w:hAnsi="Arial" w:cs="Arial"/>
          <w:color w:val="5DB7D3"/>
          <w:sz w:val="28"/>
        </w:rPr>
        <w:t>List of participants</w:t>
      </w:r>
      <w:bookmarkEnd w:id="4"/>
      <w:r w:rsidR="00C71A2E" w:rsidRPr="00CE7807">
        <w:rPr>
          <w:rFonts w:ascii="Arial" w:hAnsi="Arial" w:cs="Arial"/>
          <w:color w:val="5DB7D3"/>
          <w:sz w:val="28"/>
        </w:rPr>
        <w:t xml:space="preserve"> </w:t>
      </w:r>
    </w:p>
    <w:p w14:paraId="55265306" w14:textId="77777777" w:rsidR="00503AAA" w:rsidRPr="00CE7807" w:rsidRDefault="00503AAA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W w:w="1119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2410"/>
        <w:gridCol w:w="2268"/>
        <w:gridCol w:w="1559"/>
      </w:tblGrid>
      <w:tr w:rsidR="00136916" w:rsidRPr="00CE7807" w14:paraId="6DE02ED6" w14:textId="77777777" w:rsidTr="00F565CC">
        <w:trPr>
          <w:cantSplit/>
          <w:trHeight w:val="1134"/>
        </w:trPr>
        <w:tc>
          <w:tcPr>
            <w:tcW w:w="851" w:type="dxa"/>
          </w:tcPr>
          <w:p w14:paraId="0EDA510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2552" w:type="dxa"/>
          </w:tcPr>
          <w:p w14:paraId="6863273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1559" w:type="dxa"/>
          </w:tcPr>
          <w:p w14:paraId="3EE5947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>GENDER</w:t>
            </w:r>
          </w:p>
        </w:tc>
        <w:tc>
          <w:tcPr>
            <w:tcW w:w="2410" w:type="dxa"/>
          </w:tcPr>
          <w:p w14:paraId="087CBD3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 xml:space="preserve">POSITION HELD </w:t>
            </w:r>
          </w:p>
        </w:tc>
        <w:tc>
          <w:tcPr>
            <w:tcW w:w="2268" w:type="dxa"/>
          </w:tcPr>
          <w:p w14:paraId="3473E51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>ORGANISATION</w:t>
            </w:r>
          </w:p>
        </w:tc>
        <w:tc>
          <w:tcPr>
            <w:tcW w:w="1559" w:type="dxa"/>
          </w:tcPr>
          <w:p w14:paraId="5D284B5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CE7807">
              <w:rPr>
                <w:rFonts w:ascii="Arial" w:hAnsi="Arial" w:cs="Arial"/>
                <w:b/>
                <w:sz w:val="22"/>
              </w:rPr>
              <w:t xml:space="preserve">DISTRICT </w:t>
            </w:r>
          </w:p>
        </w:tc>
      </w:tr>
      <w:tr w:rsidR="00136916" w:rsidRPr="00CE7807" w14:paraId="7934C14F" w14:textId="77777777" w:rsidTr="00F565CC">
        <w:tc>
          <w:tcPr>
            <w:tcW w:w="851" w:type="dxa"/>
          </w:tcPr>
          <w:p w14:paraId="4C71B1D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52" w:type="dxa"/>
          </w:tcPr>
          <w:p w14:paraId="40C066B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0322E2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020C78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492BB6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C2CAEA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2EA538C7" w14:textId="77777777" w:rsidTr="00F565CC">
        <w:tc>
          <w:tcPr>
            <w:tcW w:w="851" w:type="dxa"/>
          </w:tcPr>
          <w:p w14:paraId="77E8FDF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52" w:type="dxa"/>
          </w:tcPr>
          <w:p w14:paraId="4062E55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D04E58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2FE6BC0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1C8D4D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09992E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1DEAC538" w14:textId="77777777" w:rsidTr="00F565CC">
        <w:tc>
          <w:tcPr>
            <w:tcW w:w="851" w:type="dxa"/>
          </w:tcPr>
          <w:p w14:paraId="137FFF1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52" w:type="dxa"/>
          </w:tcPr>
          <w:p w14:paraId="306AC6B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B552EE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DF4E2A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6A8FEB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C413DB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10155B7" w14:textId="77777777" w:rsidTr="00F565CC">
        <w:tc>
          <w:tcPr>
            <w:tcW w:w="851" w:type="dxa"/>
          </w:tcPr>
          <w:p w14:paraId="529CC07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52" w:type="dxa"/>
          </w:tcPr>
          <w:p w14:paraId="6291A91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910D93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66997C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BF078B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3550DD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CE340D3" w14:textId="77777777" w:rsidTr="00F565CC">
        <w:tc>
          <w:tcPr>
            <w:tcW w:w="851" w:type="dxa"/>
          </w:tcPr>
          <w:p w14:paraId="2B42081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552" w:type="dxa"/>
          </w:tcPr>
          <w:p w14:paraId="1F3C9C6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348855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4030A7C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5A2141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5E9FED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46F47743" w14:textId="77777777" w:rsidTr="00F565CC">
        <w:tc>
          <w:tcPr>
            <w:tcW w:w="851" w:type="dxa"/>
          </w:tcPr>
          <w:p w14:paraId="053A9EA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552" w:type="dxa"/>
          </w:tcPr>
          <w:p w14:paraId="34E4D81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A41B98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677301B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57D614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6091EE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4DE2846B" w14:textId="77777777" w:rsidTr="00F565CC">
        <w:tc>
          <w:tcPr>
            <w:tcW w:w="851" w:type="dxa"/>
          </w:tcPr>
          <w:p w14:paraId="2B90274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552" w:type="dxa"/>
          </w:tcPr>
          <w:p w14:paraId="543F6B6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008AA2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07759D6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624211B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316D47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2E35710" w14:textId="77777777" w:rsidTr="00F565CC">
        <w:tc>
          <w:tcPr>
            <w:tcW w:w="851" w:type="dxa"/>
          </w:tcPr>
          <w:p w14:paraId="05FEE1F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552" w:type="dxa"/>
          </w:tcPr>
          <w:p w14:paraId="1E2F026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C7B8B6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7A9E9B9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1C304A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195978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73C80256" w14:textId="77777777" w:rsidTr="00F565CC">
        <w:tc>
          <w:tcPr>
            <w:tcW w:w="851" w:type="dxa"/>
          </w:tcPr>
          <w:p w14:paraId="668FB0B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552" w:type="dxa"/>
          </w:tcPr>
          <w:p w14:paraId="317A52C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CC5F93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1F6FF9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BB8DFD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E6FD84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5CCD4B5C" w14:textId="77777777" w:rsidTr="00F565CC">
        <w:tc>
          <w:tcPr>
            <w:tcW w:w="851" w:type="dxa"/>
          </w:tcPr>
          <w:p w14:paraId="5B0E9D7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552" w:type="dxa"/>
          </w:tcPr>
          <w:p w14:paraId="5ABAF02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09C354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3B3C8B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32806F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1A046E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3BADD80C" w14:textId="77777777" w:rsidTr="00F565CC">
        <w:tc>
          <w:tcPr>
            <w:tcW w:w="851" w:type="dxa"/>
          </w:tcPr>
          <w:p w14:paraId="4AD0E5C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552" w:type="dxa"/>
          </w:tcPr>
          <w:p w14:paraId="4B0C0FE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8CC1B5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3941B87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94D86B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E36E9A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69FFD249" w14:textId="77777777" w:rsidTr="00F565CC">
        <w:tc>
          <w:tcPr>
            <w:tcW w:w="851" w:type="dxa"/>
          </w:tcPr>
          <w:p w14:paraId="1746294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552" w:type="dxa"/>
          </w:tcPr>
          <w:p w14:paraId="79AAC90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7F021B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424B08A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398DDD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A82764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780187A5" w14:textId="77777777" w:rsidTr="00F565CC">
        <w:tc>
          <w:tcPr>
            <w:tcW w:w="851" w:type="dxa"/>
          </w:tcPr>
          <w:p w14:paraId="1633349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552" w:type="dxa"/>
          </w:tcPr>
          <w:p w14:paraId="4574E77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0E1521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4F17389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8E2B27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BE5BFF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35ACE59" w14:textId="77777777" w:rsidTr="00F565CC">
        <w:tc>
          <w:tcPr>
            <w:tcW w:w="851" w:type="dxa"/>
          </w:tcPr>
          <w:p w14:paraId="6DBDB1E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2552" w:type="dxa"/>
          </w:tcPr>
          <w:p w14:paraId="215E2F8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55119D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03592CDE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F1AF95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8DD783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0FADB79" w14:textId="77777777" w:rsidTr="00F565CC">
        <w:tc>
          <w:tcPr>
            <w:tcW w:w="851" w:type="dxa"/>
          </w:tcPr>
          <w:p w14:paraId="4DAAEE6B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2552" w:type="dxa"/>
          </w:tcPr>
          <w:p w14:paraId="318960A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E4DC21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081B6A3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EC55CB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1483024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4A30DF78" w14:textId="77777777" w:rsidTr="00F565CC">
        <w:tc>
          <w:tcPr>
            <w:tcW w:w="851" w:type="dxa"/>
          </w:tcPr>
          <w:p w14:paraId="32C2729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2552" w:type="dxa"/>
          </w:tcPr>
          <w:p w14:paraId="68B30F8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86893D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EFD5C3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8C7055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624BB4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C277993" w14:textId="77777777" w:rsidTr="00F565CC">
        <w:tc>
          <w:tcPr>
            <w:tcW w:w="851" w:type="dxa"/>
          </w:tcPr>
          <w:p w14:paraId="4FF9C82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2552" w:type="dxa"/>
          </w:tcPr>
          <w:p w14:paraId="3C81280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1EAACC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2F231C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006C1B4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E5E211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65D7FC0E" w14:textId="77777777" w:rsidTr="00F565CC">
        <w:tc>
          <w:tcPr>
            <w:tcW w:w="851" w:type="dxa"/>
          </w:tcPr>
          <w:p w14:paraId="616FA6A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2552" w:type="dxa"/>
          </w:tcPr>
          <w:p w14:paraId="13598C5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6D68E0FB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6B8BEA0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19EF21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9B9BEC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12F89D36" w14:textId="77777777" w:rsidTr="00F565CC">
        <w:tc>
          <w:tcPr>
            <w:tcW w:w="851" w:type="dxa"/>
          </w:tcPr>
          <w:p w14:paraId="29ED8E5D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2552" w:type="dxa"/>
          </w:tcPr>
          <w:p w14:paraId="197B412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87E636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3B9680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AD79733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4BD05924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0058010B" w14:textId="77777777" w:rsidTr="00F565CC">
        <w:tc>
          <w:tcPr>
            <w:tcW w:w="851" w:type="dxa"/>
          </w:tcPr>
          <w:p w14:paraId="66B3E001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2552" w:type="dxa"/>
          </w:tcPr>
          <w:p w14:paraId="1DA579D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03F9055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190F04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05FE20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396F5D38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177C686B" w14:textId="77777777" w:rsidTr="00F565CC">
        <w:tc>
          <w:tcPr>
            <w:tcW w:w="851" w:type="dxa"/>
          </w:tcPr>
          <w:p w14:paraId="4B2CB25A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2552" w:type="dxa"/>
          </w:tcPr>
          <w:p w14:paraId="0CC2F8BF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2ECD754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1B18FFFC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29211C3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76438619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  <w:tr w:rsidR="00136916" w:rsidRPr="00CE7807" w14:paraId="698D43D9" w14:textId="77777777" w:rsidTr="00F565CC">
        <w:tc>
          <w:tcPr>
            <w:tcW w:w="851" w:type="dxa"/>
          </w:tcPr>
          <w:p w14:paraId="1ABE83C0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CE7807">
              <w:rPr>
                <w:rFonts w:ascii="Arial" w:hAnsi="Arial" w:cs="Arial"/>
                <w:sz w:val="22"/>
              </w:rPr>
              <w:t>22</w:t>
            </w:r>
          </w:p>
        </w:tc>
        <w:tc>
          <w:tcPr>
            <w:tcW w:w="2552" w:type="dxa"/>
          </w:tcPr>
          <w:p w14:paraId="19D11D0B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0653DCA2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A43D7B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7B76F67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14:paraId="5339C026" w14:textId="77777777" w:rsidR="00136916" w:rsidRPr="00CE7807" w:rsidRDefault="00136916" w:rsidP="00F565C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3E52616D" w14:textId="77777777" w:rsidR="00C71A2E" w:rsidRPr="00CE7807" w:rsidRDefault="00C71A2E" w:rsidP="00C71A2E">
      <w:pPr>
        <w:pStyle w:val="ListParagraph"/>
        <w:rPr>
          <w:rFonts w:ascii="Arial" w:hAnsi="Arial" w:cs="Arial"/>
          <w:szCs w:val="24"/>
        </w:rPr>
      </w:pPr>
    </w:p>
    <w:p w14:paraId="797062FE" w14:textId="77777777" w:rsidR="00C71A2E" w:rsidRPr="00CE7807" w:rsidRDefault="00C71A2E" w:rsidP="009E3809">
      <w:pPr>
        <w:pStyle w:val="Heading1"/>
        <w:rPr>
          <w:rFonts w:ascii="Arial" w:hAnsi="Arial" w:cs="Arial"/>
          <w:color w:val="5DB7D3"/>
          <w:sz w:val="28"/>
        </w:rPr>
      </w:pPr>
      <w:r w:rsidRPr="00CE7807">
        <w:rPr>
          <w:rFonts w:ascii="Arial" w:hAnsi="Arial" w:cs="Arial"/>
        </w:rPr>
        <w:br w:type="page"/>
      </w:r>
      <w:bookmarkStart w:id="5" w:name="_Toc503102815"/>
      <w:r w:rsidR="00503AAA" w:rsidRPr="00CE7807">
        <w:rPr>
          <w:rFonts w:ascii="Arial" w:hAnsi="Arial" w:cs="Arial"/>
          <w:color w:val="5DB7D3"/>
          <w:sz w:val="28"/>
        </w:rPr>
        <w:lastRenderedPageBreak/>
        <w:t>A</w:t>
      </w:r>
      <w:r w:rsidR="003D63A6" w:rsidRPr="00CE7807">
        <w:rPr>
          <w:rFonts w:ascii="Arial" w:hAnsi="Arial" w:cs="Arial"/>
          <w:color w:val="5DB7D3"/>
          <w:sz w:val="28"/>
        </w:rPr>
        <w:t>nnex 2</w:t>
      </w:r>
      <w:r w:rsidR="00370D37" w:rsidRPr="00CE7807">
        <w:rPr>
          <w:rFonts w:ascii="Arial" w:hAnsi="Arial" w:cs="Arial"/>
          <w:color w:val="5DB7D3"/>
          <w:sz w:val="28"/>
        </w:rPr>
        <w:t>:</w:t>
      </w:r>
      <w:r w:rsidR="00C1431D" w:rsidRPr="00CE7807">
        <w:rPr>
          <w:rFonts w:ascii="Arial" w:hAnsi="Arial" w:cs="Arial"/>
          <w:color w:val="5DB7D3"/>
          <w:sz w:val="28"/>
          <w:lang w:val="en-GB"/>
        </w:rPr>
        <w:t xml:space="preserve"> </w:t>
      </w:r>
      <w:r w:rsidR="00090F7A" w:rsidRPr="00CE7807">
        <w:rPr>
          <w:rFonts w:ascii="Arial" w:hAnsi="Arial" w:cs="Arial"/>
          <w:color w:val="5DB7D3"/>
          <w:sz w:val="28"/>
          <w:lang w:val="en-GB"/>
        </w:rPr>
        <w:t>Meeting</w:t>
      </w:r>
      <w:r w:rsidR="00EA3EB8" w:rsidRPr="00CE7807">
        <w:rPr>
          <w:rFonts w:ascii="Arial" w:hAnsi="Arial" w:cs="Arial"/>
          <w:color w:val="5DB7D3"/>
          <w:sz w:val="28"/>
        </w:rPr>
        <w:t xml:space="preserve"> programme</w:t>
      </w:r>
      <w:bookmarkEnd w:id="5"/>
      <w:r w:rsidRPr="00CE7807">
        <w:rPr>
          <w:rFonts w:ascii="Arial" w:hAnsi="Arial" w:cs="Arial"/>
          <w:color w:val="5DB7D3"/>
          <w:sz w:val="28"/>
        </w:rPr>
        <w:t xml:space="preserve"> </w:t>
      </w:r>
    </w:p>
    <w:p w14:paraId="6792A6A7" w14:textId="77777777" w:rsidR="00AD2D2A" w:rsidRPr="00CE7807" w:rsidRDefault="00AD2D2A" w:rsidP="00370D37">
      <w:pPr>
        <w:pStyle w:val="NoSpacing"/>
        <w:rPr>
          <w:rFonts w:ascii="Arial" w:hAnsi="Arial" w:cs="Arial"/>
          <w:b/>
          <w:bCs/>
          <w:color w:val="5DB7D3"/>
          <w:szCs w:val="24"/>
        </w:rPr>
      </w:pPr>
    </w:p>
    <w:p w14:paraId="00104298" w14:textId="77777777" w:rsidR="00AD2D2A" w:rsidRPr="00CE7807" w:rsidRDefault="00AD2D2A" w:rsidP="00AD2D2A">
      <w:pPr>
        <w:pStyle w:val="NoSpacing"/>
        <w:rPr>
          <w:rFonts w:ascii="Arial" w:hAnsi="Arial" w:cs="Arial"/>
          <w:b/>
          <w:bCs/>
          <w:color w:val="5DB7D3"/>
          <w:sz w:val="18"/>
          <w:szCs w:val="18"/>
        </w:rPr>
      </w:pPr>
    </w:p>
    <w:p w14:paraId="0AD7603E" w14:textId="77777777" w:rsidR="00AD2D2A" w:rsidRPr="00CE7807" w:rsidRDefault="00AD2D2A" w:rsidP="00AD2D2A">
      <w:pPr>
        <w:rPr>
          <w:rFonts w:ascii="Arial" w:hAnsi="Arial" w:cs="Arial"/>
          <w:color w:val="5DB7D3"/>
          <w:sz w:val="18"/>
          <w:szCs w:val="18"/>
        </w:rPr>
      </w:pPr>
    </w:p>
    <w:p w14:paraId="0393E5A6" w14:textId="77777777" w:rsidR="00AD2D2A" w:rsidRPr="00CE7807" w:rsidRDefault="003D63A6" w:rsidP="00090F7A">
      <w:pPr>
        <w:pStyle w:val="Heading1"/>
        <w:rPr>
          <w:rFonts w:ascii="Arial" w:hAnsi="Arial" w:cs="Arial"/>
          <w:b w:val="0"/>
          <w:color w:val="5DB7D3"/>
          <w:szCs w:val="24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</w:p>
    <w:p w14:paraId="5BDDB823" w14:textId="77777777" w:rsidR="003D63A6" w:rsidRPr="00CE7807" w:rsidRDefault="003D63A6" w:rsidP="003D63A6">
      <w:pPr>
        <w:pStyle w:val="Heading1"/>
        <w:rPr>
          <w:rFonts w:ascii="Arial" w:hAnsi="Arial" w:cs="Arial"/>
          <w:color w:val="5DB7D3"/>
          <w:sz w:val="28"/>
          <w:lang w:val="en-GB"/>
        </w:rPr>
      </w:pPr>
      <w:bookmarkStart w:id="6" w:name="_Toc503102816"/>
      <w:r w:rsidRPr="00CE7807">
        <w:rPr>
          <w:rFonts w:ascii="Arial" w:hAnsi="Arial" w:cs="Arial"/>
          <w:color w:val="5DB7D3"/>
          <w:sz w:val="28"/>
        </w:rPr>
        <w:lastRenderedPageBreak/>
        <w:t xml:space="preserve">Annex </w:t>
      </w:r>
      <w:r w:rsidR="00090F7A" w:rsidRPr="00CE7807">
        <w:rPr>
          <w:rFonts w:ascii="Arial" w:hAnsi="Arial" w:cs="Arial"/>
          <w:color w:val="5DB7D3"/>
          <w:sz w:val="28"/>
          <w:lang w:val="en-GB"/>
        </w:rPr>
        <w:t>3</w:t>
      </w:r>
      <w:r w:rsidRPr="00CE7807">
        <w:rPr>
          <w:rFonts w:ascii="Arial" w:hAnsi="Arial" w:cs="Arial"/>
          <w:color w:val="5DB7D3"/>
          <w:sz w:val="28"/>
        </w:rPr>
        <w:t xml:space="preserve">: </w:t>
      </w:r>
      <w:r w:rsidR="00090F7A" w:rsidRPr="00CE7807">
        <w:rPr>
          <w:rFonts w:ascii="Arial" w:hAnsi="Arial" w:cs="Arial"/>
          <w:color w:val="5DB7D3"/>
          <w:sz w:val="28"/>
          <w:lang w:val="en-GB"/>
        </w:rPr>
        <w:t>District progress</w:t>
      </w:r>
      <w:r w:rsidRPr="00CE7807">
        <w:rPr>
          <w:rFonts w:ascii="Arial" w:hAnsi="Arial" w:cs="Arial"/>
          <w:color w:val="5DB7D3"/>
          <w:sz w:val="28"/>
          <w:lang w:val="en-GB"/>
        </w:rPr>
        <w:t xml:space="preserve"> presentations</w:t>
      </w:r>
      <w:bookmarkEnd w:id="6"/>
      <w:r w:rsidRPr="00CE7807">
        <w:rPr>
          <w:rFonts w:ascii="Arial" w:hAnsi="Arial" w:cs="Arial"/>
          <w:color w:val="5DB7D3"/>
          <w:sz w:val="28"/>
          <w:lang w:val="en-GB"/>
        </w:rPr>
        <w:t xml:space="preserve"> </w:t>
      </w:r>
    </w:p>
    <w:p w14:paraId="63EDEC26" w14:textId="77777777" w:rsidR="003D63A6" w:rsidRPr="00CE7807" w:rsidRDefault="003D63A6" w:rsidP="003D63A6">
      <w:pPr>
        <w:pStyle w:val="Heading1"/>
        <w:rPr>
          <w:rFonts w:ascii="Arial" w:hAnsi="Arial" w:cs="Arial"/>
          <w:color w:val="5DB7D3"/>
          <w:sz w:val="28"/>
        </w:rPr>
      </w:pPr>
      <w:r w:rsidRPr="00CE7807">
        <w:rPr>
          <w:rFonts w:ascii="Arial" w:hAnsi="Arial" w:cs="Arial"/>
          <w:color w:val="5DB7D3"/>
          <w:sz w:val="28"/>
          <w:lang w:val="en-GB"/>
        </w:rPr>
        <w:br w:type="page"/>
      </w:r>
      <w:bookmarkStart w:id="7" w:name="_Toc503102817"/>
      <w:r w:rsidR="00090F7A" w:rsidRPr="00CE7807">
        <w:rPr>
          <w:rFonts w:ascii="Arial" w:hAnsi="Arial" w:cs="Arial"/>
          <w:color w:val="5DB7D3"/>
          <w:sz w:val="28"/>
          <w:lang w:val="en-GB"/>
        </w:rPr>
        <w:lastRenderedPageBreak/>
        <w:t>Annex 4</w:t>
      </w:r>
      <w:r w:rsidRPr="00CE7807">
        <w:rPr>
          <w:rFonts w:ascii="Arial" w:hAnsi="Arial" w:cs="Arial"/>
          <w:color w:val="5DB7D3"/>
          <w:sz w:val="28"/>
          <w:lang w:val="en-GB"/>
        </w:rPr>
        <w:t xml:space="preserve">: </w:t>
      </w:r>
      <w:r w:rsidRPr="00CE7807">
        <w:rPr>
          <w:rFonts w:ascii="Arial" w:hAnsi="Arial" w:cs="Arial"/>
          <w:color w:val="5DB7D3"/>
          <w:sz w:val="28"/>
        </w:rPr>
        <w:t xml:space="preserve">District </w:t>
      </w:r>
      <w:r w:rsidR="00090F7A" w:rsidRPr="00CE7807">
        <w:rPr>
          <w:rFonts w:ascii="Arial" w:hAnsi="Arial" w:cs="Arial"/>
          <w:color w:val="5DB7D3"/>
          <w:sz w:val="28"/>
          <w:lang w:val="en-GB"/>
        </w:rPr>
        <w:t>Action Plans</w:t>
      </w:r>
      <w:bookmarkEnd w:id="7"/>
    </w:p>
    <w:p w14:paraId="398968D6" w14:textId="77777777" w:rsidR="00CB228F" w:rsidRPr="00CE7807" w:rsidRDefault="00CB228F" w:rsidP="00303C96">
      <w:pPr>
        <w:rPr>
          <w:rFonts w:ascii="Arial" w:eastAsia="Times New Roman" w:hAnsi="Arial" w:cs="Arial"/>
          <w:b/>
          <w:bCs/>
          <w:color w:val="5DB7D3"/>
          <w:szCs w:val="24"/>
        </w:rPr>
      </w:pPr>
    </w:p>
    <w:p w14:paraId="6787BD52" w14:textId="77777777" w:rsidR="00D94DD3" w:rsidRPr="00CE7807" w:rsidRDefault="003D63A6" w:rsidP="00090F7A">
      <w:pPr>
        <w:pStyle w:val="Heading1"/>
        <w:rPr>
          <w:rFonts w:ascii="Arial" w:hAnsi="Arial" w:cs="Arial"/>
          <w:color w:val="5DB7D3"/>
          <w:szCs w:val="24"/>
        </w:rPr>
      </w:pPr>
      <w:r w:rsidRPr="00CE7807">
        <w:rPr>
          <w:rFonts w:ascii="Arial" w:hAnsi="Arial" w:cs="Arial"/>
          <w:color w:val="5DB7D3"/>
          <w:sz w:val="28"/>
        </w:rPr>
        <w:br w:type="page"/>
      </w:r>
    </w:p>
    <w:p w14:paraId="5D76DBFD" w14:textId="76AC14BF" w:rsidR="000160ED" w:rsidRDefault="00090F7A" w:rsidP="003D63A6">
      <w:pPr>
        <w:pStyle w:val="Heading1"/>
        <w:rPr>
          <w:rFonts w:ascii="Arial" w:hAnsi="Arial" w:cs="Arial"/>
          <w:color w:val="5DB7D3"/>
          <w:sz w:val="28"/>
          <w:lang w:val="en-GB"/>
        </w:rPr>
      </w:pPr>
      <w:bookmarkStart w:id="8" w:name="_Toc503102818"/>
      <w:r w:rsidRPr="00CE7807">
        <w:rPr>
          <w:rFonts w:ascii="Arial" w:hAnsi="Arial" w:cs="Arial"/>
          <w:color w:val="5DB7D3"/>
          <w:sz w:val="28"/>
        </w:rPr>
        <w:lastRenderedPageBreak/>
        <w:t>Annex 5</w:t>
      </w:r>
      <w:r w:rsidR="003D63A6" w:rsidRPr="00CE7807">
        <w:rPr>
          <w:rFonts w:ascii="Arial" w:hAnsi="Arial" w:cs="Arial"/>
          <w:color w:val="5DB7D3"/>
          <w:sz w:val="28"/>
        </w:rPr>
        <w:t xml:space="preserve">: Reflections on </w:t>
      </w:r>
      <w:r w:rsidRPr="00CE7807">
        <w:rPr>
          <w:rFonts w:ascii="Arial" w:hAnsi="Arial" w:cs="Arial"/>
          <w:color w:val="5DB7D3"/>
          <w:sz w:val="28"/>
          <w:lang w:val="en-GB"/>
        </w:rPr>
        <w:t>Inter-district Meeting</w:t>
      </w:r>
      <w:bookmarkEnd w:id="8"/>
      <w:r w:rsidR="00136916" w:rsidRPr="00CE7807">
        <w:rPr>
          <w:rFonts w:ascii="Arial" w:hAnsi="Arial" w:cs="Arial"/>
          <w:color w:val="5DB7D3"/>
          <w:sz w:val="28"/>
          <w:lang w:val="en-GB"/>
        </w:rPr>
        <w:t xml:space="preserve"> (consortium report only)</w:t>
      </w:r>
    </w:p>
    <w:p w14:paraId="42A4DD98" w14:textId="77777777" w:rsidR="00CE7807" w:rsidRPr="00CE7807" w:rsidRDefault="00CE7807" w:rsidP="00CE7807">
      <w:pPr>
        <w:rPr>
          <w:lang w:eastAsia="x-none"/>
        </w:rPr>
      </w:pPr>
    </w:p>
    <w:p w14:paraId="024A4BFE" w14:textId="6D2E828C" w:rsidR="008C26EB" w:rsidRPr="00CE7807" w:rsidRDefault="008C26EB" w:rsidP="008C26EB">
      <w:pPr>
        <w:rPr>
          <w:rFonts w:ascii="Arial" w:hAnsi="Arial" w:cs="Arial"/>
          <w:i/>
          <w:lang w:eastAsia="x-none"/>
        </w:rPr>
      </w:pPr>
      <w:r w:rsidRPr="00CE7807">
        <w:rPr>
          <w:rFonts w:ascii="Arial" w:hAnsi="Arial" w:cs="Arial"/>
          <w:i/>
          <w:lang w:eastAsia="x-none"/>
        </w:rPr>
        <w:t>What went well with the meeting</w:t>
      </w:r>
      <w:r w:rsidR="00CE7807">
        <w:rPr>
          <w:rFonts w:ascii="Arial" w:hAnsi="Arial" w:cs="Arial"/>
          <w:i/>
          <w:lang w:eastAsia="x-none"/>
        </w:rPr>
        <w:t>?</w:t>
      </w:r>
    </w:p>
    <w:p w14:paraId="37857C8D" w14:textId="15737AA7" w:rsidR="008C26EB" w:rsidRPr="00CE7807" w:rsidRDefault="008C26EB" w:rsidP="008C26EB">
      <w:pPr>
        <w:rPr>
          <w:rFonts w:ascii="Arial" w:hAnsi="Arial" w:cs="Arial"/>
          <w:i/>
          <w:lang w:eastAsia="x-none"/>
        </w:rPr>
      </w:pPr>
      <w:r w:rsidRPr="00CE7807">
        <w:rPr>
          <w:rFonts w:ascii="Arial" w:hAnsi="Arial" w:cs="Arial"/>
          <w:i/>
          <w:lang w:eastAsia="x-none"/>
        </w:rPr>
        <w:t>What did no go so well with the meeting</w:t>
      </w:r>
      <w:r w:rsidR="00CE7807">
        <w:rPr>
          <w:rFonts w:ascii="Arial" w:hAnsi="Arial" w:cs="Arial"/>
          <w:i/>
          <w:lang w:eastAsia="x-none"/>
        </w:rPr>
        <w:t>?</w:t>
      </w:r>
      <w:bookmarkStart w:id="9" w:name="_GoBack"/>
      <w:bookmarkEnd w:id="9"/>
    </w:p>
    <w:p w14:paraId="214BC454" w14:textId="2F744B1A" w:rsidR="008C26EB" w:rsidRPr="00CE7807" w:rsidRDefault="008C26EB" w:rsidP="008C26EB">
      <w:pPr>
        <w:rPr>
          <w:rFonts w:ascii="Arial" w:hAnsi="Arial" w:cs="Arial"/>
          <w:i/>
          <w:lang w:eastAsia="x-none"/>
        </w:rPr>
      </w:pPr>
      <w:r w:rsidRPr="00CE7807">
        <w:rPr>
          <w:rFonts w:ascii="Arial" w:hAnsi="Arial" w:cs="Arial"/>
          <w:i/>
          <w:lang w:eastAsia="x-none"/>
        </w:rPr>
        <w:t xml:space="preserve">Reflections on MSI </w:t>
      </w:r>
    </w:p>
    <w:p w14:paraId="1B71EA35" w14:textId="6CD62377" w:rsidR="008C26EB" w:rsidRPr="00CE7807" w:rsidRDefault="008C26EB" w:rsidP="008C26EB">
      <w:pPr>
        <w:rPr>
          <w:rFonts w:ascii="Arial" w:hAnsi="Arial" w:cs="Arial"/>
          <w:i/>
          <w:lang w:eastAsia="x-none"/>
        </w:rPr>
      </w:pPr>
      <w:r w:rsidRPr="00CE7807">
        <w:rPr>
          <w:rFonts w:ascii="Arial" w:hAnsi="Arial" w:cs="Arial"/>
          <w:i/>
          <w:lang w:eastAsia="x-none"/>
        </w:rPr>
        <w:t>Reflections on Scale-Up</w:t>
      </w:r>
    </w:p>
    <w:sectPr w:rsidR="008C26EB" w:rsidRPr="00CE7807" w:rsidSect="00ED62F7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81CF" w14:textId="77777777" w:rsidR="00DD7D1F" w:rsidRDefault="00DD7D1F" w:rsidP="001669D7">
      <w:pPr>
        <w:spacing w:after="0" w:line="240" w:lineRule="auto"/>
      </w:pPr>
      <w:r>
        <w:separator/>
      </w:r>
    </w:p>
  </w:endnote>
  <w:endnote w:type="continuationSeparator" w:id="0">
    <w:p w14:paraId="7EE4E3F5" w14:textId="77777777" w:rsidR="00DD7D1F" w:rsidRDefault="00DD7D1F" w:rsidP="0016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73CD" w14:textId="1B2D1D2D" w:rsidR="007D169B" w:rsidRDefault="007D16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807">
      <w:rPr>
        <w:noProof/>
      </w:rPr>
      <w:t>11</w:t>
    </w:r>
    <w:r>
      <w:rPr>
        <w:noProof/>
      </w:rPr>
      <w:fldChar w:fldCharType="end"/>
    </w:r>
  </w:p>
  <w:p w14:paraId="415B5B2F" w14:textId="77777777" w:rsidR="007D169B" w:rsidRPr="00E53369" w:rsidRDefault="007D169B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379A" w14:textId="77777777" w:rsidR="00DD7D1F" w:rsidRDefault="00DD7D1F" w:rsidP="001669D7">
      <w:pPr>
        <w:spacing w:after="0" w:line="240" w:lineRule="auto"/>
      </w:pPr>
      <w:r>
        <w:separator/>
      </w:r>
    </w:p>
  </w:footnote>
  <w:footnote w:type="continuationSeparator" w:id="0">
    <w:p w14:paraId="4397189E" w14:textId="77777777" w:rsidR="00DD7D1F" w:rsidRDefault="00DD7D1F" w:rsidP="0016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D64C"/>
      </v:shape>
    </w:pict>
  </w:numPicBullet>
  <w:abstractNum w:abstractNumId="0" w15:restartNumberingAfterBreak="0">
    <w:nsid w:val="FFFFFF7C"/>
    <w:multiLevelType w:val="singleLevel"/>
    <w:tmpl w:val="3E0A7B3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60B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4EA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86F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43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3869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46F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0D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6E3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30B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AC5"/>
    <w:multiLevelType w:val="hybridMultilevel"/>
    <w:tmpl w:val="000AE3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69645EB"/>
    <w:multiLevelType w:val="hybridMultilevel"/>
    <w:tmpl w:val="FE4A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C7C32"/>
    <w:multiLevelType w:val="hybridMultilevel"/>
    <w:tmpl w:val="A6883F88"/>
    <w:lvl w:ilvl="0" w:tplc="C4DA6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A7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6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0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4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2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B2424F5"/>
    <w:multiLevelType w:val="hybridMultilevel"/>
    <w:tmpl w:val="3F12E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8E5ECF"/>
    <w:multiLevelType w:val="hybridMultilevel"/>
    <w:tmpl w:val="F55A2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4510"/>
    <w:multiLevelType w:val="hybridMultilevel"/>
    <w:tmpl w:val="6648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6221A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238C2"/>
    <w:multiLevelType w:val="hybridMultilevel"/>
    <w:tmpl w:val="F2265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D2B1B"/>
    <w:multiLevelType w:val="hybridMultilevel"/>
    <w:tmpl w:val="ACE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918C4"/>
    <w:multiLevelType w:val="hybridMultilevel"/>
    <w:tmpl w:val="83304C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42C47"/>
    <w:multiLevelType w:val="hybridMultilevel"/>
    <w:tmpl w:val="CC988D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D659B"/>
    <w:multiLevelType w:val="hybridMultilevel"/>
    <w:tmpl w:val="75B877AE"/>
    <w:lvl w:ilvl="0" w:tplc="C4DA65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740C2"/>
    <w:multiLevelType w:val="hybridMultilevel"/>
    <w:tmpl w:val="8D1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D3D76"/>
    <w:multiLevelType w:val="hybridMultilevel"/>
    <w:tmpl w:val="564E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46608"/>
    <w:multiLevelType w:val="hybridMultilevel"/>
    <w:tmpl w:val="F6E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724AB"/>
    <w:multiLevelType w:val="hybridMultilevel"/>
    <w:tmpl w:val="F9F258DC"/>
    <w:lvl w:ilvl="0" w:tplc="8110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6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2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6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A0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6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C8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954BB0"/>
    <w:multiLevelType w:val="hybridMultilevel"/>
    <w:tmpl w:val="ADCE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A02"/>
    <w:multiLevelType w:val="hybridMultilevel"/>
    <w:tmpl w:val="0BD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5556E"/>
    <w:multiLevelType w:val="hybridMultilevel"/>
    <w:tmpl w:val="BEC2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247D4"/>
    <w:multiLevelType w:val="hybridMultilevel"/>
    <w:tmpl w:val="C99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B32B0"/>
    <w:multiLevelType w:val="hybridMultilevel"/>
    <w:tmpl w:val="B476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14FF5"/>
    <w:multiLevelType w:val="hybridMultilevel"/>
    <w:tmpl w:val="7E0AAC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71CBB"/>
    <w:multiLevelType w:val="hybridMultilevel"/>
    <w:tmpl w:val="E2E4C820"/>
    <w:lvl w:ilvl="0" w:tplc="217A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24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85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2E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C3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EB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1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202F92"/>
    <w:multiLevelType w:val="hybridMultilevel"/>
    <w:tmpl w:val="D39E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323"/>
    <w:multiLevelType w:val="hybridMultilevel"/>
    <w:tmpl w:val="F3603E70"/>
    <w:lvl w:ilvl="0" w:tplc="A28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EF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61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23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4D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BEE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8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AE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447FE"/>
    <w:multiLevelType w:val="hybridMultilevel"/>
    <w:tmpl w:val="21480B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A8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C6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E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E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4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E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4B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351A76"/>
    <w:multiLevelType w:val="hybridMultilevel"/>
    <w:tmpl w:val="95F0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7100EF"/>
    <w:multiLevelType w:val="hybridMultilevel"/>
    <w:tmpl w:val="EE8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792181"/>
    <w:multiLevelType w:val="hybridMultilevel"/>
    <w:tmpl w:val="2C40F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CA19C2"/>
    <w:multiLevelType w:val="hybridMultilevel"/>
    <w:tmpl w:val="AB7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5711D"/>
    <w:multiLevelType w:val="hybridMultilevel"/>
    <w:tmpl w:val="5FF8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C34CF"/>
    <w:multiLevelType w:val="hybridMultilevel"/>
    <w:tmpl w:val="350C7C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F0837"/>
    <w:multiLevelType w:val="hybridMultilevel"/>
    <w:tmpl w:val="613E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85903"/>
    <w:multiLevelType w:val="hybridMultilevel"/>
    <w:tmpl w:val="E2EAE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B0D7E"/>
    <w:multiLevelType w:val="hybridMultilevel"/>
    <w:tmpl w:val="8A5E9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07CF5"/>
    <w:multiLevelType w:val="hybridMultilevel"/>
    <w:tmpl w:val="2D96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47060"/>
    <w:multiLevelType w:val="hybridMultilevel"/>
    <w:tmpl w:val="E660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804C8"/>
    <w:multiLevelType w:val="hybridMultilevel"/>
    <w:tmpl w:val="2D42A8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37"/>
  </w:num>
  <w:num w:numId="4">
    <w:abstractNumId w:val="39"/>
  </w:num>
  <w:num w:numId="5">
    <w:abstractNumId w:val="28"/>
  </w:num>
  <w:num w:numId="6">
    <w:abstractNumId w:val="26"/>
  </w:num>
  <w:num w:numId="7">
    <w:abstractNumId w:val="40"/>
  </w:num>
  <w:num w:numId="8">
    <w:abstractNumId w:val="38"/>
  </w:num>
  <w:num w:numId="9">
    <w:abstractNumId w:val="23"/>
  </w:num>
  <w:num w:numId="10">
    <w:abstractNumId w:val="9"/>
  </w:num>
  <w:num w:numId="11">
    <w:abstractNumId w:val="42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5"/>
  </w:num>
  <w:num w:numId="23">
    <w:abstractNumId w:val="44"/>
  </w:num>
  <w:num w:numId="24">
    <w:abstractNumId w:val="17"/>
  </w:num>
  <w:num w:numId="25">
    <w:abstractNumId w:val="13"/>
  </w:num>
  <w:num w:numId="26">
    <w:abstractNumId w:val="18"/>
  </w:num>
  <w:num w:numId="27">
    <w:abstractNumId w:val="29"/>
  </w:num>
  <w:num w:numId="28">
    <w:abstractNumId w:val="27"/>
  </w:num>
  <w:num w:numId="29">
    <w:abstractNumId w:val="34"/>
  </w:num>
  <w:num w:numId="30">
    <w:abstractNumId w:val="35"/>
  </w:num>
  <w:num w:numId="31">
    <w:abstractNumId w:val="15"/>
  </w:num>
  <w:num w:numId="32">
    <w:abstractNumId w:val="12"/>
  </w:num>
  <w:num w:numId="33">
    <w:abstractNumId w:val="32"/>
  </w:num>
  <w:num w:numId="34">
    <w:abstractNumId w:val="25"/>
  </w:num>
  <w:num w:numId="35">
    <w:abstractNumId w:val="31"/>
  </w:num>
  <w:num w:numId="36">
    <w:abstractNumId w:val="21"/>
  </w:num>
  <w:num w:numId="37">
    <w:abstractNumId w:val="20"/>
  </w:num>
  <w:num w:numId="38">
    <w:abstractNumId w:val="19"/>
  </w:num>
  <w:num w:numId="39">
    <w:abstractNumId w:val="24"/>
  </w:num>
  <w:num w:numId="40">
    <w:abstractNumId w:val="10"/>
  </w:num>
  <w:num w:numId="41">
    <w:abstractNumId w:val="22"/>
  </w:num>
  <w:num w:numId="42">
    <w:abstractNumId w:val="33"/>
  </w:num>
  <w:num w:numId="43">
    <w:abstractNumId w:val="36"/>
  </w:num>
  <w:num w:numId="44">
    <w:abstractNumId w:val="4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4"/>
  </w:num>
  <w:num w:numId="48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FC"/>
    <w:rsid w:val="00001E41"/>
    <w:rsid w:val="0000427B"/>
    <w:rsid w:val="000110A2"/>
    <w:rsid w:val="000127FE"/>
    <w:rsid w:val="00015644"/>
    <w:rsid w:val="000160ED"/>
    <w:rsid w:val="00020D2C"/>
    <w:rsid w:val="00021C10"/>
    <w:rsid w:val="0004114E"/>
    <w:rsid w:val="0004720A"/>
    <w:rsid w:val="00047305"/>
    <w:rsid w:val="00052554"/>
    <w:rsid w:val="00072AE0"/>
    <w:rsid w:val="00090F7A"/>
    <w:rsid w:val="00091C02"/>
    <w:rsid w:val="0009724C"/>
    <w:rsid w:val="000B283D"/>
    <w:rsid w:val="000B5F96"/>
    <w:rsid w:val="000B6304"/>
    <w:rsid w:val="000D129F"/>
    <w:rsid w:val="000E11B8"/>
    <w:rsid w:val="000E290E"/>
    <w:rsid w:val="001021EE"/>
    <w:rsid w:val="00105643"/>
    <w:rsid w:val="001069B5"/>
    <w:rsid w:val="00110373"/>
    <w:rsid w:val="00110C50"/>
    <w:rsid w:val="001126CD"/>
    <w:rsid w:val="00117CFA"/>
    <w:rsid w:val="00133759"/>
    <w:rsid w:val="0013432F"/>
    <w:rsid w:val="00134D0F"/>
    <w:rsid w:val="00136916"/>
    <w:rsid w:val="00144952"/>
    <w:rsid w:val="00146E92"/>
    <w:rsid w:val="00150BCE"/>
    <w:rsid w:val="00151C6B"/>
    <w:rsid w:val="00153D06"/>
    <w:rsid w:val="00157FCC"/>
    <w:rsid w:val="00160698"/>
    <w:rsid w:val="001649DC"/>
    <w:rsid w:val="001669D7"/>
    <w:rsid w:val="00170C2B"/>
    <w:rsid w:val="001802B9"/>
    <w:rsid w:val="00192C5E"/>
    <w:rsid w:val="001958F3"/>
    <w:rsid w:val="001A6125"/>
    <w:rsid w:val="001A75F4"/>
    <w:rsid w:val="001C38BC"/>
    <w:rsid w:val="001C6468"/>
    <w:rsid w:val="001E1495"/>
    <w:rsid w:val="001F1B6A"/>
    <w:rsid w:val="001F545A"/>
    <w:rsid w:val="00201976"/>
    <w:rsid w:val="002058D9"/>
    <w:rsid w:val="00207616"/>
    <w:rsid w:val="0021668F"/>
    <w:rsid w:val="00223A47"/>
    <w:rsid w:val="00225FAD"/>
    <w:rsid w:val="00240C2E"/>
    <w:rsid w:val="002478DF"/>
    <w:rsid w:val="00265EC8"/>
    <w:rsid w:val="002778A3"/>
    <w:rsid w:val="002948FB"/>
    <w:rsid w:val="002A3539"/>
    <w:rsid w:val="002A384B"/>
    <w:rsid w:val="002C0DD8"/>
    <w:rsid w:val="002C4D53"/>
    <w:rsid w:val="002F19C9"/>
    <w:rsid w:val="002F284E"/>
    <w:rsid w:val="002F5B8B"/>
    <w:rsid w:val="00300FCD"/>
    <w:rsid w:val="003039D2"/>
    <w:rsid w:val="00303C96"/>
    <w:rsid w:val="003161BC"/>
    <w:rsid w:val="00322052"/>
    <w:rsid w:val="00325FEB"/>
    <w:rsid w:val="00340B1B"/>
    <w:rsid w:val="00363285"/>
    <w:rsid w:val="00370D37"/>
    <w:rsid w:val="00380DAA"/>
    <w:rsid w:val="00385361"/>
    <w:rsid w:val="0039470F"/>
    <w:rsid w:val="0039591F"/>
    <w:rsid w:val="0039770D"/>
    <w:rsid w:val="003B1BF8"/>
    <w:rsid w:val="003D1B34"/>
    <w:rsid w:val="003D4B11"/>
    <w:rsid w:val="003D63A6"/>
    <w:rsid w:val="003E6EC8"/>
    <w:rsid w:val="003F2C15"/>
    <w:rsid w:val="00402E9C"/>
    <w:rsid w:val="0040755B"/>
    <w:rsid w:val="0041156D"/>
    <w:rsid w:val="00411C4C"/>
    <w:rsid w:val="004123DA"/>
    <w:rsid w:val="00425CC7"/>
    <w:rsid w:val="00430C19"/>
    <w:rsid w:val="0043432A"/>
    <w:rsid w:val="004400FE"/>
    <w:rsid w:val="004506E1"/>
    <w:rsid w:val="0045408B"/>
    <w:rsid w:val="004620D4"/>
    <w:rsid w:val="00476302"/>
    <w:rsid w:val="00481A7B"/>
    <w:rsid w:val="00483DAB"/>
    <w:rsid w:val="00484F6D"/>
    <w:rsid w:val="004926C7"/>
    <w:rsid w:val="004D12F0"/>
    <w:rsid w:val="004D5E88"/>
    <w:rsid w:val="004F3DC8"/>
    <w:rsid w:val="00503AAA"/>
    <w:rsid w:val="00504BA6"/>
    <w:rsid w:val="00505B7F"/>
    <w:rsid w:val="00512C23"/>
    <w:rsid w:val="00530716"/>
    <w:rsid w:val="0055021F"/>
    <w:rsid w:val="00586F90"/>
    <w:rsid w:val="005901C1"/>
    <w:rsid w:val="00594E60"/>
    <w:rsid w:val="005A06C9"/>
    <w:rsid w:val="005A566D"/>
    <w:rsid w:val="005A6FD9"/>
    <w:rsid w:val="005A7C5F"/>
    <w:rsid w:val="005C0829"/>
    <w:rsid w:val="005E2097"/>
    <w:rsid w:val="005E3017"/>
    <w:rsid w:val="005E6EDD"/>
    <w:rsid w:val="005F3A64"/>
    <w:rsid w:val="006127E8"/>
    <w:rsid w:val="00613256"/>
    <w:rsid w:val="00614131"/>
    <w:rsid w:val="00615A0D"/>
    <w:rsid w:val="0062202D"/>
    <w:rsid w:val="00622B36"/>
    <w:rsid w:val="006419A2"/>
    <w:rsid w:val="00650FFC"/>
    <w:rsid w:val="00653F3B"/>
    <w:rsid w:val="0066401D"/>
    <w:rsid w:val="0066494B"/>
    <w:rsid w:val="0066672C"/>
    <w:rsid w:val="00693119"/>
    <w:rsid w:val="006A091B"/>
    <w:rsid w:val="006B27BB"/>
    <w:rsid w:val="006C168C"/>
    <w:rsid w:val="006F545B"/>
    <w:rsid w:val="0070631A"/>
    <w:rsid w:val="007117E9"/>
    <w:rsid w:val="00717031"/>
    <w:rsid w:val="007215C0"/>
    <w:rsid w:val="00723EB5"/>
    <w:rsid w:val="007267AB"/>
    <w:rsid w:val="00740930"/>
    <w:rsid w:val="00742772"/>
    <w:rsid w:val="007455BA"/>
    <w:rsid w:val="0075517D"/>
    <w:rsid w:val="007675A7"/>
    <w:rsid w:val="00767CBA"/>
    <w:rsid w:val="0079636E"/>
    <w:rsid w:val="007D169B"/>
    <w:rsid w:val="007D1ED1"/>
    <w:rsid w:val="007D5323"/>
    <w:rsid w:val="007F0208"/>
    <w:rsid w:val="007F7C48"/>
    <w:rsid w:val="008036AE"/>
    <w:rsid w:val="00810000"/>
    <w:rsid w:val="00825AE5"/>
    <w:rsid w:val="00831A54"/>
    <w:rsid w:val="0083436D"/>
    <w:rsid w:val="00835AAF"/>
    <w:rsid w:val="00844C52"/>
    <w:rsid w:val="008500EB"/>
    <w:rsid w:val="00852BBF"/>
    <w:rsid w:val="00853908"/>
    <w:rsid w:val="00855D45"/>
    <w:rsid w:val="008717D2"/>
    <w:rsid w:val="0088197F"/>
    <w:rsid w:val="00894D68"/>
    <w:rsid w:val="00896E5F"/>
    <w:rsid w:val="008A71C7"/>
    <w:rsid w:val="008B43E7"/>
    <w:rsid w:val="008C26EB"/>
    <w:rsid w:val="008D2086"/>
    <w:rsid w:val="008D7642"/>
    <w:rsid w:val="008E6AF4"/>
    <w:rsid w:val="008F1233"/>
    <w:rsid w:val="008F2D17"/>
    <w:rsid w:val="008F4DF2"/>
    <w:rsid w:val="00901D3B"/>
    <w:rsid w:val="009022C0"/>
    <w:rsid w:val="00905EE6"/>
    <w:rsid w:val="00915E7C"/>
    <w:rsid w:val="00917FA5"/>
    <w:rsid w:val="00924857"/>
    <w:rsid w:val="00941578"/>
    <w:rsid w:val="00945DC8"/>
    <w:rsid w:val="00946B9A"/>
    <w:rsid w:val="00991E2F"/>
    <w:rsid w:val="00992DD9"/>
    <w:rsid w:val="00997CDE"/>
    <w:rsid w:val="009A5529"/>
    <w:rsid w:val="009D696C"/>
    <w:rsid w:val="009E096A"/>
    <w:rsid w:val="009E22F3"/>
    <w:rsid w:val="009E3809"/>
    <w:rsid w:val="009E626D"/>
    <w:rsid w:val="009F6D80"/>
    <w:rsid w:val="00A050D5"/>
    <w:rsid w:val="00A058A0"/>
    <w:rsid w:val="00A05CAD"/>
    <w:rsid w:val="00A17B56"/>
    <w:rsid w:val="00A262F0"/>
    <w:rsid w:val="00A30A0D"/>
    <w:rsid w:val="00A31307"/>
    <w:rsid w:val="00A33ADA"/>
    <w:rsid w:val="00A36D42"/>
    <w:rsid w:val="00A476B1"/>
    <w:rsid w:val="00A53BA9"/>
    <w:rsid w:val="00A53FB2"/>
    <w:rsid w:val="00A679D6"/>
    <w:rsid w:val="00A70147"/>
    <w:rsid w:val="00A729DE"/>
    <w:rsid w:val="00A73DA0"/>
    <w:rsid w:val="00A74AE3"/>
    <w:rsid w:val="00A8480D"/>
    <w:rsid w:val="00A91C80"/>
    <w:rsid w:val="00A937BF"/>
    <w:rsid w:val="00A948D1"/>
    <w:rsid w:val="00A95EC0"/>
    <w:rsid w:val="00AA0493"/>
    <w:rsid w:val="00AA17A8"/>
    <w:rsid w:val="00AA4DDD"/>
    <w:rsid w:val="00AB37EF"/>
    <w:rsid w:val="00AB437C"/>
    <w:rsid w:val="00AB4791"/>
    <w:rsid w:val="00AC098B"/>
    <w:rsid w:val="00AC5C25"/>
    <w:rsid w:val="00AD2D2A"/>
    <w:rsid w:val="00AD3029"/>
    <w:rsid w:val="00AF6E46"/>
    <w:rsid w:val="00B048FF"/>
    <w:rsid w:val="00B0750B"/>
    <w:rsid w:val="00B15963"/>
    <w:rsid w:val="00B21C09"/>
    <w:rsid w:val="00B25D2A"/>
    <w:rsid w:val="00B3135F"/>
    <w:rsid w:val="00B61A89"/>
    <w:rsid w:val="00B70E4D"/>
    <w:rsid w:val="00B71AB8"/>
    <w:rsid w:val="00B769EC"/>
    <w:rsid w:val="00B776AA"/>
    <w:rsid w:val="00B83309"/>
    <w:rsid w:val="00BA0C57"/>
    <w:rsid w:val="00BA3C47"/>
    <w:rsid w:val="00BA567B"/>
    <w:rsid w:val="00BA5C92"/>
    <w:rsid w:val="00BB1A29"/>
    <w:rsid w:val="00BD09A7"/>
    <w:rsid w:val="00BD327F"/>
    <w:rsid w:val="00BD657F"/>
    <w:rsid w:val="00BF28CC"/>
    <w:rsid w:val="00C04965"/>
    <w:rsid w:val="00C05FB5"/>
    <w:rsid w:val="00C06B1A"/>
    <w:rsid w:val="00C1431D"/>
    <w:rsid w:val="00C17577"/>
    <w:rsid w:val="00C25885"/>
    <w:rsid w:val="00C26353"/>
    <w:rsid w:val="00C31B52"/>
    <w:rsid w:val="00C62A1F"/>
    <w:rsid w:val="00C65506"/>
    <w:rsid w:val="00C71A2E"/>
    <w:rsid w:val="00C7437A"/>
    <w:rsid w:val="00CA0D2D"/>
    <w:rsid w:val="00CB0E7D"/>
    <w:rsid w:val="00CB228F"/>
    <w:rsid w:val="00CC7501"/>
    <w:rsid w:val="00CD1650"/>
    <w:rsid w:val="00CD30C8"/>
    <w:rsid w:val="00CD4009"/>
    <w:rsid w:val="00CE7620"/>
    <w:rsid w:val="00CE7807"/>
    <w:rsid w:val="00CF3304"/>
    <w:rsid w:val="00D00E49"/>
    <w:rsid w:val="00D074FF"/>
    <w:rsid w:val="00D145C4"/>
    <w:rsid w:val="00D3705F"/>
    <w:rsid w:val="00D420BD"/>
    <w:rsid w:val="00D46751"/>
    <w:rsid w:val="00D60081"/>
    <w:rsid w:val="00D6117B"/>
    <w:rsid w:val="00D758AD"/>
    <w:rsid w:val="00D87080"/>
    <w:rsid w:val="00D94DD3"/>
    <w:rsid w:val="00D95D75"/>
    <w:rsid w:val="00DA440B"/>
    <w:rsid w:val="00DB3412"/>
    <w:rsid w:val="00DB4713"/>
    <w:rsid w:val="00DB7764"/>
    <w:rsid w:val="00DC1E30"/>
    <w:rsid w:val="00DC484A"/>
    <w:rsid w:val="00DD01B0"/>
    <w:rsid w:val="00DD7D1F"/>
    <w:rsid w:val="00DF17BD"/>
    <w:rsid w:val="00DF3A30"/>
    <w:rsid w:val="00DF49B2"/>
    <w:rsid w:val="00E00D30"/>
    <w:rsid w:val="00E07D91"/>
    <w:rsid w:val="00E11836"/>
    <w:rsid w:val="00E20767"/>
    <w:rsid w:val="00E219AA"/>
    <w:rsid w:val="00E3135D"/>
    <w:rsid w:val="00E3741C"/>
    <w:rsid w:val="00E4099D"/>
    <w:rsid w:val="00E40AF6"/>
    <w:rsid w:val="00E40B9A"/>
    <w:rsid w:val="00E53369"/>
    <w:rsid w:val="00E57228"/>
    <w:rsid w:val="00E75859"/>
    <w:rsid w:val="00E76713"/>
    <w:rsid w:val="00E82BBC"/>
    <w:rsid w:val="00E84AF9"/>
    <w:rsid w:val="00E85759"/>
    <w:rsid w:val="00E97EE8"/>
    <w:rsid w:val="00EA0E66"/>
    <w:rsid w:val="00EA2FAF"/>
    <w:rsid w:val="00EA3EB8"/>
    <w:rsid w:val="00EA50C3"/>
    <w:rsid w:val="00EA78FC"/>
    <w:rsid w:val="00EB0256"/>
    <w:rsid w:val="00ED2781"/>
    <w:rsid w:val="00ED62F7"/>
    <w:rsid w:val="00EE4481"/>
    <w:rsid w:val="00EE66EE"/>
    <w:rsid w:val="00EF0A2E"/>
    <w:rsid w:val="00F014A4"/>
    <w:rsid w:val="00F0199F"/>
    <w:rsid w:val="00F0359F"/>
    <w:rsid w:val="00F07FA6"/>
    <w:rsid w:val="00F17F87"/>
    <w:rsid w:val="00F20171"/>
    <w:rsid w:val="00F63FD2"/>
    <w:rsid w:val="00F67316"/>
    <w:rsid w:val="00F72FF2"/>
    <w:rsid w:val="00F7567F"/>
    <w:rsid w:val="00F76770"/>
    <w:rsid w:val="00F87F3F"/>
    <w:rsid w:val="00FA3D31"/>
    <w:rsid w:val="00FC4450"/>
    <w:rsid w:val="00FE13BD"/>
    <w:rsid w:val="00FE5BF7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C713C"/>
  <w15:chartTrackingRefBased/>
  <w15:docId w15:val="{DD891111-44D2-484B-8309-63141A5D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84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4E"/>
    <w:pPr>
      <w:keepNext/>
      <w:keepLines/>
      <w:spacing w:before="480" w:after="0"/>
      <w:outlineLvl w:val="0"/>
    </w:pPr>
    <w:rPr>
      <w:rFonts w:eastAsia="Times New Roman"/>
      <w:b/>
      <w:bCs/>
      <w:color w:val="008BB0"/>
      <w:sz w:val="6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84E"/>
    <w:pPr>
      <w:keepNext/>
      <w:keepLines/>
      <w:spacing w:before="200" w:after="0"/>
      <w:outlineLvl w:val="1"/>
    </w:pPr>
    <w:rPr>
      <w:rFonts w:eastAsia="Times New Roman"/>
      <w:b/>
      <w:bCs/>
      <w:color w:val="008BB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26C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AE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AE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AE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AE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AE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AE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F284E"/>
    <w:rPr>
      <w:rFonts w:eastAsia="Times New Roman" w:cs="Times New Roman"/>
      <w:b/>
      <w:bCs/>
      <w:color w:val="008BB0"/>
      <w:sz w:val="60"/>
      <w:szCs w:val="28"/>
    </w:rPr>
  </w:style>
  <w:style w:type="paragraph" w:styleId="ListParagraph">
    <w:name w:val="List Paragraph"/>
    <w:basedOn w:val="Normal"/>
    <w:uiPriority w:val="34"/>
    <w:qFormat/>
    <w:rsid w:val="006B2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7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7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1B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9D7"/>
  </w:style>
  <w:style w:type="paragraph" w:styleId="Footer">
    <w:name w:val="footer"/>
    <w:basedOn w:val="Normal"/>
    <w:link w:val="FooterChar"/>
    <w:uiPriority w:val="99"/>
    <w:unhideWhenUsed/>
    <w:rsid w:val="00166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9D7"/>
  </w:style>
  <w:style w:type="paragraph" w:styleId="FootnoteText">
    <w:name w:val="footnote text"/>
    <w:basedOn w:val="Normal"/>
    <w:link w:val="FootnoteTextChar"/>
    <w:uiPriority w:val="99"/>
    <w:semiHidden/>
    <w:unhideWhenUsed/>
    <w:rsid w:val="00483DA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483DA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83DA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3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A5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31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A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1A54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2F284E"/>
    <w:rPr>
      <w:rFonts w:eastAsia="Times New Roman" w:cs="Times New Roman"/>
      <w:b/>
      <w:bCs/>
      <w:color w:val="008BB0"/>
      <w:sz w:val="26"/>
      <w:szCs w:val="26"/>
    </w:rPr>
  </w:style>
  <w:style w:type="character" w:customStyle="1" w:styleId="Heading3Char">
    <w:name w:val="Heading 3 Char"/>
    <w:link w:val="Heading3"/>
    <w:uiPriority w:val="9"/>
    <w:rsid w:val="001126CD"/>
    <w:rPr>
      <w:rFonts w:ascii="Cambria" w:eastAsia="Times New Roman" w:hAnsi="Cambria" w:cs="Times New Roman"/>
      <w:b/>
      <w:bCs/>
      <w:color w:val="4F81BD"/>
      <w:sz w:val="24"/>
    </w:rPr>
  </w:style>
  <w:style w:type="paragraph" w:styleId="NormalWeb">
    <w:name w:val="Normal (Web)"/>
    <w:basedOn w:val="Normal"/>
    <w:uiPriority w:val="99"/>
    <w:semiHidden/>
    <w:unhideWhenUsed/>
    <w:rsid w:val="00C05FB5"/>
    <w:pPr>
      <w:spacing w:after="0" w:line="240" w:lineRule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8F2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A71C7"/>
    <w:pPr>
      <w:numPr>
        <w:numId w:val="10"/>
      </w:numPr>
      <w:contextualSpacing/>
    </w:pPr>
  </w:style>
  <w:style w:type="paragraph" w:styleId="Revision">
    <w:name w:val="Revision"/>
    <w:hidden/>
    <w:uiPriority w:val="99"/>
    <w:semiHidden/>
    <w:rsid w:val="00425CC7"/>
    <w:rPr>
      <w:sz w:val="24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AE0"/>
  </w:style>
  <w:style w:type="paragraph" w:styleId="BlockText">
    <w:name w:val="Block Text"/>
    <w:basedOn w:val="Normal"/>
    <w:uiPriority w:val="99"/>
    <w:semiHidden/>
    <w:unhideWhenUsed/>
    <w:rsid w:val="00072AE0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072AE0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072AE0"/>
    <w:rPr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2AE0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rsid w:val="00072AE0"/>
    <w:rPr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72AE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72AE0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AE0"/>
    <w:pPr>
      <w:spacing w:after="20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72AE0"/>
    <w:rPr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2AE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072AE0"/>
    <w:rPr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AE0"/>
    <w:pPr>
      <w:spacing w:after="20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72AE0"/>
    <w:rPr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2AE0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072AE0"/>
    <w:rPr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2AE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072AE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2AE0"/>
    <w:pPr>
      <w:spacing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ClosingChar">
    <w:name w:val="Closing Char"/>
    <w:link w:val="Closing"/>
    <w:uiPriority w:val="99"/>
    <w:semiHidden/>
    <w:rsid w:val="00072AE0"/>
    <w:rPr>
      <w:sz w:val="24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AE0"/>
    <w:rPr>
      <w:lang w:val="x-none"/>
    </w:rPr>
  </w:style>
  <w:style w:type="character" w:customStyle="1" w:styleId="DateChar">
    <w:name w:val="Date Char"/>
    <w:link w:val="Date"/>
    <w:uiPriority w:val="99"/>
    <w:semiHidden/>
    <w:rsid w:val="00072AE0"/>
    <w:rPr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2A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72AE0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E-mailSignatureChar">
    <w:name w:val="E-mail Signature Char"/>
    <w:link w:val="E-mailSignature"/>
    <w:uiPriority w:val="99"/>
    <w:semiHidden/>
    <w:rsid w:val="00072AE0"/>
    <w:rPr>
      <w:sz w:val="24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2AE0"/>
    <w:pPr>
      <w:spacing w:after="0" w:line="240" w:lineRule="auto"/>
    </w:pPr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072AE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072AE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2AE0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072AE0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2AE0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2AE0"/>
    <w:rPr>
      <w:rFonts w:ascii="Cambria" w:eastAsia="Times New Roman" w:hAnsi="Cambria" w:cs="Times New Roman"/>
      <w:i/>
      <w:iCs/>
      <w:color w:val="243F60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2AE0"/>
    <w:rPr>
      <w:rFonts w:ascii="Cambria" w:eastAsia="Times New Roman" w:hAnsi="Cambria" w:cs="Times New Roman"/>
      <w:i/>
      <w:iCs/>
      <w:color w:val="404040"/>
      <w:sz w:val="24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2AE0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2AE0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AE0"/>
    <w:pPr>
      <w:spacing w:after="0" w:line="240" w:lineRule="auto"/>
    </w:pPr>
    <w:rPr>
      <w:i/>
      <w:iCs/>
      <w:lang w:val="x-none"/>
    </w:rPr>
  </w:style>
  <w:style w:type="character" w:customStyle="1" w:styleId="HTMLAddressChar">
    <w:name w:val="HTML Address Char"/>
    <w:link w:val="HTMLAddress"/>
    <w:uiPriority w:val="99"/>
    <w:semiHidden/>
    <w:rsid w:val="00072AE0"/>
    <w:rPr>
      <w:i/>
      <w:iCs/>
      <w:sz w:val="24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0"/>
      <w:szCs w:val="20"/>
      <w:lang w:val="x-none"/>
    </w:rPr>
  </w:style>
  <w:style w:type="character" w:customStyle="1" w:styleId="HTMLPreformattedChar">
    <w:name w:val="HTML Preformatted Char"/>
    <w:link w:val="HTMLPreformatted"/>
    <w:uiPriority w:val="99"/>
    <w:semiHidden/>
    <w:rsid w:val="00072AE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2AE0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AE0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eQuoteChar">
    <w:name w:val="Intense Quote Char"/>
    <w:link w:val="IntenseQuote"/>
    <w:uiPriority w:val="30"/>
    <w:rsid w:val="00072AE0"/>
    <w:rPr>
      <w:b/>
      <w:bCs/>
      <w:i/>
      <w:iCs/>
      <w:color w:val="4F81BD"/>
      <w:sz w:val="24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072A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2A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2A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2A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2AE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072AE0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2AE0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2AE0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2AE0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72A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2A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2A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2A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2A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72AE0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2AE0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2AE0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2AE0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2AE0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72A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072AE0"/>
    <w:rPr>
      <w:rFonts w:ascii="Consolas" w:hAnsi="Consolas"/>
      <w:lang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A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Cs w:val="24"/>
      <w:lang w:val="x-none"/>
    </w:rPr>
  </w:style>
  <w:style w:type="character" w:customStyle="1" w:styleId="MessageHeaderChar">
    <w:name w:val="Message Header Char"/>
    <w:link w:val="MessageHeader"/>
    <w:uiPriority w:val="99"/>
    <w:semiHidden/>
    <w:rsid w:val="00072AE0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072AE0"/>
    <w:rPr>
      <w:sz w:val="24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072A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AE0"/>
    <w:pPr>
      <w:spacing w:after="0" w:line="240" w:lineRule="auto"/>
    </w:pPr>
    <w:rPr>
      <w:lang w:val="x-none"/>
    </w:rPr>
  </w:style>
  <w:style w:type="character" w:customStyle="1" w:styleId="NoteHeadingChar">
    <w:name w:val="Note Heading Char"/>
    <w:link w:val="NoteHeading"/>
    <w:uiPriority w:val="99"/>
    <w:semiHidden/>
    <w:rsid w:val="00072AE0"/>
    <w:rPr>
      <w:sz w:val="24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2AE0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semiHidden/>
    <w:rsid w:val="00072AE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72AE0"/>
    <w:rPr>
      <w:i/>
      <w:iCs/>
      <w:color w:val="000000"/>
      <w:lang w:val="x-none"/>
    </w:rPr>
  </w:style>
  <w:style w:type="character" w:customStyle="1" w:styleId="QuoteChar">
    <w:name w:val="Quote Char"/>
    <w:link w:val="Quote"/>
    <w:uiPriority w:val="29"/>
    <w:rsid w:val="00072AE0"/>
    <w:rPr>
      <w:i/>
      <w:iCs/>
      <w:color w:val="000000"/>
      <w:sz w:val="24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2AE0"/>
    <w:rPr>
      <w:lang w:val="x-none"/>
    </w:rPr>
  </w:style>
  <w:style w:type="character" w:customStyle="1" w:styleId="SalutationChar">
    <w:name w:val="Salutation Char"/>
    <w:link w:val="Salutation"/>
    <w:uiPriority w:val="99"/>
    <w:semiHidden/>
    <w:rsid w:val="00072AE0"/>
    <w:rPr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2AE0"/>
    <w:pPr>
      <w:spacing w:after="0" w:line="240" w:lineRule="auto"/>
      <w:ind w:left="4252"/>
    </w:pPr>
    <w:rPr>
      <w:lang w:val="x-none"/>
    </w:rPr>
  </w:style>
  <w:style w:type="character" w:customStyle="1" w:styleId="SignatureChar">
    <w:name w:val="Signature Char"/>
    <w:link w:val="Signature"/>
    <w:uiPriority w:val="99"/>
    <w:semiHidden/>
    <w:rsid w:val="00072AE0"/>
    <w:rPr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E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val="x-none"/>
    </w:rPr>
  </w:style>
  <w:style w:type="character" w:customStyle="1" w:styleId="SubtitleChar">
    <w:name w:val="Subtitle Char"/>
    <w:link w:val="Subtitle"/>
    <w:uiPriority w:val="11"/>
    <w:rsid w:val="00072A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AE0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72AE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72AE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TitleChar">
    <w:name w:val="Title Char"/>
    <w:link w:val="Title"/>
    <w:uiPriority w:val="10"/>
    <w:rsid w:val="00072AE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072AE0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2AE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2AE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72AE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72AE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72AE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72AE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72AE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72AE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72AE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AE0"/>
    <w:pPr>
      <w:outlineLvl w:val="9"/>
    </w:pPr>
    <w:rPr>
      <w:rFonts w:ascii="Cambria" w:hAnsi="Cambria"/>
      <w:color w:val="365F91"/>
      <w:sz w:val="28"/>
    </w:rPr>
  </w:style>
  <w:style w:type="character" w:styleId="Hyperlink">
    <w:name w:val="Hyperlink"/>
    <w:uiPriority w:val="99"/>
    <w:unhideWhenUsed/>
    <w:rsid w:val="0041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5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95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0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524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60">
          <w:marLeft w:val="90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2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7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45CE7-6021-434C-97E6-1FD5265F2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9A797-6ACD-43B4-B305-F8297D90B5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D7D33F1-CE11-4ADA-B774-D1CA4D5ED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7DCBE-DF89-4094-8E5F-74B1844F2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First National Workshop for Internal Use-Uganda</vt:lpstr>
    </vt:vector>
  </TitlesOfParts>
  <Company>The University of Liverpool</Company>
  <LinksUpToDate>false</LinksUpToDate>
  <CharactersWithSpaces>1782</CharactersWithSpaces>
  <SharedDoc>false</SharedDoc>
  <HLinks>
    <vt:vector size="114" baseType="variant"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_Toc358904041</vt:lpwstr>
      </vt:variant>
      <vt:variant>
        <vt:i4>1769531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_Toc358904040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_Toc358904039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_Toc358904038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_Toc358904037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_Toc358904036</vt:lpwstr>
      </vt:variant>
      <vt:variant>
        <vt:i4>1835067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_Toc358904035</vt:lpwstr>
      </vt:variant>
      <vt:variant>
        <vt:i4>1835067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_Toc358904034</vt:lpwstr>
      </vt:variant>
      <vt:variant>
        <vt:i4>1835067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_Toc358904033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_Toc358904032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_Toc358904031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_Toc358904030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_Toc358904029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_Toc358904028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_Toc358904027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_Toc358904026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_Toc358904025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_Toc358904024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_Toc358904023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First National Workshop for Internal Use-Uganda</dc:title>
  <dc:subject/>
  <dc:creator>raven</dc:creator>
  <cp:keywords/>
  <cp:lastModifiedBy>Karen Miller</cp:lastModifiedBy>
  <cp:revision>6</cp:revision>
  <cp:lastPrinted>2013-05-10T09:15:00Z</cp:lastPrinted>
  <dcterms:created xsi:type="dcterms:W3CDTF">2018-01-14T21:53:00Z</dcterms:created>
  <dcterms:modified xsi:type="dcterms:W3CDTF">2018-02-13T15:37:00Z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Comments">
    <vt:lpwstr>This version of the national workshop is for the exclusive use of the CRT only</vt:lpwstr>
  </property>
  <property fmtid="{D5CDD505-2E9C-101B-9397-08002B2CF9AE}" pid="3" name="ContentType">
    <vt:lpwstr>DescriptionDoc</vt:lpwstr>
  </property>
  <property fmtid="{D5CDD505-2E9C-101B-9397-08002B2CF9AE}" pid="4" name="ContentTypeId">
    <vt:lpwstr>0x0101000009B5C479ABF64583D049A0C1FFC9D4</vt:lpwstr>
  </property>
</Properties>
</file>